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2A" w:rsidRPr="00B96D1D" w:rsidRDefault="00A6782A" w:rsidP="00A6782A">
      <w:pPr>
        <w:tabs>
          <w:tab w:val="left" w:pos="720"/>
          <w:tab w:val="left" w:pos="3828"/>
          <w:tab w:val="left" w:pos="5387"/>
          <w:tab w:val="left" w:pos="7088"/>
        </w:tabs>
        <w:spacing w:after="24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Anmeldung </w:t>
      </w:r>
      <w:r w:rsidR="00E50354">
        <w:rPr>
          <w:rFonts w:ascii="Arial" w:hAnsi="Arial" w:cs="Arial"/>
          <w:b/>
          <w:sz w:val="28"/>
          <w:szCs w:val="28"/>
        </w:rPr>
        <w:t xml:space="preserve">Projekt </w:t>
      </w:r>
      <w:r w:rsidR="0015564A">
        <w:rPr>
          <w:rFonts w:ascii="Arial" w:hAnsi="Arial" w:cs="Arial"/>
          <w:b/>
          <w:sz w:val="28"/>
          <w:szCs w:val="28"/>
        </w:rPr>
        <w:t>VA ABO</w:t>
      </w:r>
    </w:p>
    <w:p w:rsidR="00A6782A" w:rsidRPr="002D2B70" w:rsidRDefault="00A6782A" w:rsidP="002D2B70">
      <w:pPr>
        <w:tabs>
          <w:tab w:val="left" w:pos="4593"/>
          <w:tab w:val="left" w:pos="6124"/>
          <w:tab w:val="left" w:pos="7655"/>
        </w:tabs>
        <w:spacing w:after="120" w:line="240" w:lineRule="auto"/>
        <w:rPr>
          <w:rFonts w:ascii="Arial" w:hAnsi="Arial" w:cs="Arial"/>
          <w:b/>
          <w:bCs/>
          <w:iCs/>
          <w:noProof/>
        </w:rPr>
      </w:pPr>
      <w:r w:rsidRPr="002D2B70">
        <w:rPr>
          <w:rFonts w:ascii="Arial" w:hAnsi="Arial" w:cs="Arial"/>
          <w:b/>
          <w:bCs/>
          <w:iCs/>
          <w:noProof/>
        </w:rPr>
        <w:t>Ang</w:t>
      </w:r>
      <w:r w:rsidR="004533BF" w:rsidRPr="002D2B70">
        <w:rPr>
          <w:rFonts w:ascii="Arial" w:hAnsi="Arial" w:cs="Arial"/>
          <w:b/>
          <w:bCs/>
          <w:iCs/>
          <w:noProof/>
        </w:rPr>
        <w:t>aben über die zuweisende Stelle: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410"/>
      </w:tblGrid>
      <w:tr w:rsidR="00A6782A" w:rsidRPr="00C34DD5" w:rsidTr="00457082">
        <w:trPr>
          <w:trHeight w:val="340"/>
        </w:trPr>
        <w:tc>
          <w:tcPr>
            <w:tcW w:w="2694" w:type="dxa"/>
            <w:shd w:val="clear" w:color="auto" w:fill="auto"/>
          </w:tcPr>
          <w:p w:rsidR="00A6782A" w:rsidRPr="00C34DD5" w:rsidRDefault="00A6782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Organisation: </w:t>
            </w:r>
          </w:p>
        </w:tc>
        <w:tc>
          <w:tcPr>
            <w:tcW w:w="2268" w:type="dxa"/>
            <w:shd w:val="clear" w:color="auto" w:fill="auto"/>
          </w:tcPr>
          <w:sdt>
            <w:sdtPr>
              <w:rPr>
                <w:rStyle w:val="Platzhaltertext"/>
                <w:shd w:val="clear" w:color="auto" w:fill="D9D9D9" w:themeFill="background1" w:themeFillShade="D9"/>
              </w:rPr>
              <w:id w:val="1848906544"/>
              <w:placeholder>
                <w:docPart w:val="CB810F17718F469EA82383F41048E366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:rsidR="00A6782A" w:rsidRPr="00F376FB" w:rsidRDefault="00FD3E11" w:rsidP="00062E40">
                <w:pPr>
                  <w:tabs>
                    <w:tab w:val="left" w:leader="underscore" w:pos="4479"/>
                    <w:tab w:val="left" w:pos="4536"/>
                    <w:tab w:val="left" w:pos="9129"/>
                  </w:tabs>
                  <w:spacing w:after="0" w:line="240" w:lineRule="auto"/>
                  <w:rPr>
                    <w:color w:val="808080"/>
                    <w:shd w:val="clear" w:color="auto" w:fill="D9D9D9" w:themeFill="background1" w:themeFillShade="D9"/>
                  </w:rPr>
                </w:pPr>
                <w:r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sdtContent>
          </w:sdt>
        </w:tc>
        <w:tc>
          <w:tcPr>
            <w:tcW w:w="1984" w:type="dxa"/>
            <w:shd w:val="clear" w:color="auto" w:fill="auto"/>
          </w:tcPr>
          <w:p w:rsidR="00A6782A" w:rsidRPr="00C34DD5" w:rsidRDefault="00BA4FC2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</w:t>
            </w:r>
            <w:r w:rsidR="00A6782A" w:rsidRPr="00C34DD5">
              <w:rPr>
                <w:rFonts w:ascii="Arial" w:hAnsi="Arial" w:cs="Arial"/>
                <w:sz w:val="20"/>
                <w:szCs w:val="20"/>
              </w:rPr>
              <w:t xml:space="preserve">person: </w:t>
            </w:r>
          </w:p>
        </w:tc>
        <w:tc>
          <w:tcPr>
            <w:tcW w:w="2410" w:type="dxa"/>
            <w:shd w:val="clear" w:color="auto" w:fill="auto"/>
          </w:tcPr>
          <w:sdt>
            <w:sdtPr>
              <w:rPr>
                <w:rStyle w:val="Platzhaltertext"/>
                <w:shd w:val="clear" w:color="auto" w:fill="D9D9D9" w:themeFill="background1" w:themeFillShade="D9"/>
              </w:rPr>
              <w:id w:val="-1809785545"/>
              <w:placeholder>
                <w:docPart w:val="103405A07790404FA84ED33A7C0EA9AD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:rsidR="00A6782A" w:rsidRPr="00F376FB" w:rsidRDefault="00E95105" w:rsidP="00E95105">
                <w:pPr>
                  <w:tabs>
                    <w:tab w:val="left" w:leader="underscore" w:pos="4479"/>
                    <w:tab w:val="left" w:pos="4536"/>
                    <w:tab w:val="left" w:pos="9129"/>
                  </w:tabs>
                  <w:spacing w:after="0" w:line="240" w:lineRule="auto"/>
                  <w:rPr>
                    <w:rStyle w:val="Platzhaltertext"/>
                    <w:shd w:val="clear" w:color="auto" w:fill="D9D9D9" w:themeFill="background1" w:themeFillShade="D9"/>
                  </w:rPr>
                </w:pPr>
                <w:r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sdtContent>
          </w:sdt>
        </w:tc>
      </w:tr>
      <w:tr w:rsidR="002B40B3" w:rsidRPr="00C34DD5" w:rsidTr="00457082">
        <w:trPr>
          <w:trHeight w:val="340"/>
        </w:trPr>
        <w:tc>
          <w:tcPr>
            <w:tcW w:w="269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Strasse: </w:t>
            </w:r>
          </w:p>
        </w:tc>
        <w:tc>
          <w:tcPr>
            <w:tcW w:w="2268" w:type="dxa"/>
            <w:shd w:val="clear" w:color="auto" w:fill="auto"/>
          </w:tcPr>
          <w:p w:rsidR="002B40B3" w:rsidRPr="00F376FB" w:rsidRDefault="00885D7A" w:rsidP="00062E40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1542427120"/>
                <w:placeholder>
                  <w:docPart w:val="4D626D3E4E4844ACB2F1A5588312E89F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FD3E11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Telefon pers.</w:t>
            </w:r>
            <w:r w:rsidR="00A91E3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2B40B3" w:rsidRPr="00F376FB" w:rsidRDefault="00885D7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949244512"/>
                <w:placeholder>
                  <w:docPart w:val="17E94058445D4DBB92B6632C2E5956D6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shd w:val="clear" w:color="auto" w:fill="D9D9D9" w:themeFill="background1" w:themeFillShade="D9"/>
                    </w:rPr>
                    <w:id w:val="887991203"/>
                    <w:placeholder>
                      <w:docPart w:val="1DD34BAF43804A4F8775F0D3013482CB"/>
                    </w:placeholder>
                    <w:showingPlcHdr/>
                  </w:sdtPr>
                  <w:sdtEndPr>
                    <w:rPr>
                      <w:rStyle w:val="Platzhaltertext"/>
                    </w:rPr>
                  </w:sdtEndPr>
                  <w:sdtContent>
                    <w:r w:rsidR="002B40B3" w:rsidRPr="00F376FB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sdtContent>
                </w:sdt>
              </w:sdtContent>
            </w:sdt>
          </w:p>
        </w:tc>
      </w:tr>
      <w:tr w:rsidR="002B40B3" w:rsidRPr="00C34DD5" w:rsidTr="00457082">
        <w:trPr>
          <w:trHeight w:val="340"/>
        </w:trPr>
        <w:tc>
          <w:tcPr>
            <w:tcW w:w="269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Telefon allg.: </w:t>
            </w:r>
          </w:p>
        </w:tc>
        <w:tc>
          <w:tcPr>
            <w:tcW w:w="2268" w:type="dxa"/>
            <w:shd w:val="clear" w:color="auto" w:fill="auto"/>
          </w:tcPr>
          <w:p w:rsidR="002B40B3" w:rsidRPr="00F376FB" w:rsidRDefault="00885D7A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1003782760"/>
                <w:placeholder>
                  <w:docPart w:val="C40A207E7A2640409688DB7AEF9F64EE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A91E33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Mail pers.: </w:t>
            </w:r>
          </w:p>
        </w:tc>
        <w:tc>
          <w:tcPr>
            <w:tcW w:w="2410" w:type="dxa"/>
            <w:shd w:val="clear" w:color="auto" w:fill="auto"/>
          </w:tcPr>
          <w:p w:rsidR="002B40B3" w:rsidRPr="00F376FB" w:rsidRDefault="00885D7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581414364"/>
                <w:placeholder>
                  <w:docPart w:val="5603D2DB1A75431CB14FE5919A2EF9BB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2B40B3" w:rsidRPr="00F376FB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2B40B3" w:rsidRPr="00C34DD5" w:rsidTr="00457082">
        <w:trPr>
          <w:trHeight w:val="340"/>
        </w:trPr>
        <w:tc>
          <w:tcPr>
            <w:tcW w:w="269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PLZ/Ort: </w:t>
            </w:r>
          </w:p>
        </w:tc>
        <w:tc>
          <w:tcPr>
            <w:tcW w:w="2268" w:type="dxa"/>
            <w:shd w:val="clear" w:color="auto" w:fill="auto"/>
          </w:tcPr>
          <w:p w:rsidR="002B40B3" w:rsidRPr="00F376FB" w:rsidRDefault="00885D7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228650900"/>
                <w:placeholder>
                  <w:docPart w:val="FD90A0D0DCD145B299B7364334165601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2B40B3" w:rsidRPr="00F376FB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2B40B3" w:rsidRPr="00C34DD5" w:rsidRDefault="002B40B3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410" w:type="dxa"/>
            <w:shd w:val="clear" w:color="auto" w:fill="auto"/>
          </w:tcPr>
          <w:p w:rsidR="002B40B3" w:rsidRPr="00F376FB" w:rsidRDefault="00885D7A" w:rsidP="00EC55DA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1121148608"/>
                <w:placeholder>
                  <w:docPart w:val="60A98D25595142D28F772525B26DF682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EC55DA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</w:tbl>
    <w:p w:rsidR="00A6782A" w:rsidRPr="002D2B70" w:rsidRDefault="00A6782A" w:rsidP="00A6782A">
      <w:pPr>
        <w:tabs>
          <w:tab w:val="left" w:pos="4593"/>
          <w:tab w:val="left" w:pos="6124"/>
          <w:tab w:val="left" w:pos="7655"/>
        </w:tabs>
        <w:spacing w:after="0" w:line="240" w:lineRule="auto"/>
        <w:rPr>
          <w:rFonts w:ascii="Arial" w:hAnsi="Arial" w:cs="Arial"/>
          <w:b/>
          <w:bCs/>
          <w:iCs/>
          <w:noProof/>
          <w:sz w:val="16"/>
          <w:szCs w:val="16"/>
        </w:rPr>
      </w:pPr>
    </w:p>
    <w:p w:rsidR="00A6782A" w:rsidRDefault="00A6782A" w:rsidP="002D2B70">
      <w:pPr>
        <w:tabs>
          <w:tab w:val="left" w:pos="4593"/>
          <w:tab w:val="left" w:pos="6124"/>
          <w:tab w:val="left" w:pos="7655"/>
        </w:tabs>
        <w:spacing w:after="120" w:line="240" w:lineRule="auto"/>
        <w:rPr>
          <w:rFonts w:ascii="Arial" w:hAnsi="Arial" w:cs="Arial"/>
          <w:b/>
          <w:bCs/>
          <w:iCs/>
          <w:noProof/>
        </w:rPr>
      </w:pPr>
      <w:r w:rsidRPr="006A763D">
        <w:rPr>
          <w:rFonts w:ascii="Arial" w:hAnsi="Arial" w:cs="Arial"/>
          <w:b/>
          <w:bCs/>
          <w:iCs/>
          <w:noProof/>
        </w:rPr>
        <w:t>Personalien</w:t>
      </w:r>
      <w:r>
        <w:rPr>
          <w:rFonts w:ascii="Arial" w:hAnsi="Arial" w:cs="Arial"/>
          <w:b/>
          <w:bCs/>
          <w:iCs/>
          <w:noProof/>
        </w:rPr>
        <w:t xml:space="preserve"> angemeldete Person: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728"/>
        <w:gridCol w:w="2235"/>
        <w:gridCol w:w="1924"/>
        <w:gridCol w:w="2469"/>
      </w:tblGrid>
      <w:tr w:rsidR="00FD47A9" w:rsidRPr="002B40B3" w:rsidTr="00A91E33">
        <w:trPr>
          <w:trHeight w:val="340"/>
        </w:trPr>
        <w:tc>
          <w:tcPr>
            <w:tcW w:w="2728" w:type="dxa"/>
            <w:shd w:val="clear" w:color="auto" w:fill="auto"/>
          </w:tcPr>
          <w:p w:rsidR="002B40B3" w:rsidRPr="00C34DD5" w:rsidRDefault="002B40B3" w:rsidP="00F77C54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Name: </w:t>
            </w:r>
          </w:p>
        </w:tc>
        <w:tc>
          <w:tcPr>
            <w:tcW w:w="2235" w:type="dxa"/>
            <w:shd w:val="clear" w:color="auto" w:fill="auto"/>
          </w:tcPr>
          <w:p w:rsidR="002B40B3" w:rsidRPr="003E6757" w:rsidRDefault="00885D7A" w:rsidP="00696B9F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1244760855"/>
                <w:placeholder>
                  <w:docPart w:val="5364819E2A0B4838B633EE2A1351F365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696B9F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24" w:type="dxa"/>
            <w:shd w:val="clear" w:color="auto" w:fill="auto"/>
          </w:tcPr>
          <w:p w:rsidR="002B40B3" w:rsidRPr="00C34DD5" w:rsidRDefault="002B40B3" w:rsidP="00F77C54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Vorname: </w:t>
            </w:r>
          </w:p>
        </w:tc>
        <w:tc>
          <w:tcPr>
            <w:tcW w:w="2469" w:type="dxa"/>
            <w:shd w:val="clear" w:color="auto" w:fill="auto"/>
          </w:tcPr>
          <w:p w:rsidR="002B40B3" w:rsidRPr="00F376FB" w:rsidRDefault="00885D7A" w:rsidP="00FD3E11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884415420"/>
                <w:placeholder>
                  <w:docPart w:val="D274E33862C34DDBB724DB2CEC32A7AD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A91E33" w:rsidRPr="00F376FB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0F67B5" w:rsidRPr="002B40B3" w:rsidTr="00A91E33">
        <w:trPr>
          <w:trHeight w:val="340"/>
        </w:trPr>
        <w:tc>
          <w:tcPr>
            <w:tcW w:w="2728" w:type="dxa"/>
            <w:shd w:val="clear" w:color="auto" w:fill="auto"/>
          </w:tcPr>
          <w:p w:rsidR="000F67B5" w:rsidRPr="00C34DD5" w:rsidRDefault="000F67B5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Strasse: </w:t>
            </w:r>
          </w:p>
        </w:tc>
        <w:tc>
          <w:tcPr>
            <w:tcW w:w="2235" w:type="dxa"/>
            <w:shd w:val="clear" w:color="auto" w:fill="auto"/>
          </w:tcPr>
          <w:p w:rsidR="000F67B5" w:rsidRPr="003E6757" w:rsidRDefault="00885D7A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999319631"/>
                <w:placeholder>
                  <w:docPart w:val="108FF5EF207B4F858616C0A430708AF3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0F67B5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24" w:type="dxa"/>
            <w:shd w:val="clear" w:color="auto" w:fill="auto"/>
          </w:tcPr>
          <w:p w:rsidR="000F67B5" w:rsidRPr="00C34DD5" w:rsidRDefault="000F67B5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PLZ/Ort: </w:t>
            </w:r>
          </w:p>
        </w:tc>
        <w:tc>
          <w:tcPr>
            <w:tcW w:w="2469" w:type="dxa"/>
            <w:shd w:val="clear" w:color="auto" w:fill="FFFFFF" w:themeFill="background1"/>
          </w:tcPr>
          <w:p w:rsidR="000F67B5" w:rsidRPr="00062E40" w:rsidRDefault="00885D7A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272549006"/>
                <w:placeholder>
                  <w:docPart w:val="B07DFB7A766547F38E2C776D0B00612B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0F67B5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0F67B5" w:rsidRPr="002B40B3" w:rsidTr="00A91E33">
        <w:trPr>
          <w:trHeight w:val="340"/>
        </w:trPr>
        <w:tc>
          <w:tcPr>
            <w:tcW w:w="2728" w:type="dxa"/>
            <w:shd w:val="clear" w:color="auto" w:fill="auto"/>
          </w:tcPr>
          <w:p w:rsidR="000F67B5" w:rsidRPr="00C34DD5" w:rsidRDefault="000F67B5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Telefon: </w:t>
            </w:r>
          </w:p>
        </w:tc>
        <w:tc>
          <w:tcPr>
            <w:tcW w:w="2235" w:type="dxa"/>
            <w:shd w:val="clear" w:color="auto" w:fill="auto"/>
          </w:tcPr>
          <w:p w:rsidR="000F67B5" w:rsidRPr="003E6757" w:rsidRDefault="00885D7A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2063017151"/>
                <w:placeholder>
                  <w:docPart w:val="42D9532E00464CFDB2557D5DC56A91E4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0F67B5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24" w:type="dxa"/>
            <w:shd w:val="clear" w:color="auto" w:fill="auto"/>
          </w:tcPr>
          <w:p w:rsidR="000F67B5" w:rsidRPr="00C34DD5" w:rsidRDefault="000F67B5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Mobile</w:t>
            </w:r>
            <w:r w:rsidRPr="00C34DD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469" w:type="dxa"/>
            <w:shd w:val="clear" w:color="auto" w:fill="auto"/>
          </w:tcPr>
          <w:p w:rsidR="000F67B5" w:rsidRPr="00F376FB" w:rsidRDefault="00885D7A" w:rsidP="000F67B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638847400"/>
                <w:placeholder>
                  <w:docPart w:val="7889EE109F1E4A66874D606F575E22D5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0F67B5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FD47A9" w:rsidRPr="002B40B3" w:rsidTr="00A91E33">
        <w:trPr>
          <w:trHeight w:val="340"/>
        </w:trPr>
        <w:tc>
          <w:tcPr>
            <w:tcW w:w="2728" w:type="dxa"/>
            <w:shd w:val="clear" w:color="auto" w:fill="auto"/>
          </w:tcPr>
          <w:p w:rsidR="002B40B3" w:rsidRPr="00C34DD5" w:rsidRDefault="000F67B5" w:rsidP="00F77C54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</w:t>
            </w:r>
            <w:r w:rsidR="002B40B3" w:rsidRPr="00C34DD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2235" w:type="dxa"/>
            <w:shd w:val="clear" w:color="auto" w:fill="auto"/>
          </w:tcPr>
          <w:p w:rsidR="002B40B3" w:rsidRPr="003E6757" w:rsidRDefault="00885D7A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1337540235"/>
                <w:placeholder>
                  <w:docPart w:val="649CD7046DC94C99A855D91D9D97EFF8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A91E33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24" w:type="dxa"/>
            <w:shd w:val="clear" w:color="auto" w:fill="auto"/>
          </w:tcPr>
          <w:p w:rsidR="002B40B3" w:rsidRPr="00C34DD5" w:rsidRDefault="002B40B3" w:rsidP="00F77C54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Geschlecht </w:t>
            </w:r>
          </w:p>
        </w:tc>
        <w:tc>
          <w:tcPr>
            <w:tcW w:w="2469" w:type="dxa"/>
            <w:shd w:val="clear" w:color="auto" w:fill="auto"/>
          </w:tcPr>
          <w:p w:rsidR="002B40B3" w:rsidRPr="00C554FE" w:rsidRDefault="002B40B3" w:rsidP="00F77C54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</w:rPr>
            </w:pPr>
            <w:r w:rsidRPr="006322D1">
              <w:rPr>
                <w:rFonts w:ascii="Arial" w:hAnsi="Arial" w:cs="Arial"/>
              </w:rPr>
              <w:t xml:space="preserve">m </w:t>
            </w:r>
            <w:sdt>
              <w:sdtPr>
                <w:rPr>
                  <w:rFonts w:ascii="MS Gothic" w:eastAsia="MS Gothic" w:hAnsi="MS Gothic" w:cs="Arial" w:hint="eastAsia"/>
                </w:rPr>
                <w:id w:val="-75089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322D1">
              <w:rPr>
                <w:rFonts w:ascii="Arial" w:hAnsi="Arial" w:cs="Arial"/>
              </w:rPr>
              <w:t xml:space="preserve"> </w:t>
            </w:r>
            <w:r w:rsidR="004533BF" w:rsidRPr="006322D1">
              <w:rPr>
                <w:rFonts w:ascii="Arial" w:hAnsi="Arial" w:cs="Arial"/>
              </w:rPr>
              <w:t xml:space="preserve"> </w:t>
            </w:r>
            <w:r w:rsidRPr="006322D1">
              <w:rPr>
                <w:rFonts w:ascii="Arial" w:hAnsi="Arial" w:cs="Arial"/>
              </w:rPr>
              <w:t xml:space="preserve">w </w:t>
            </w:r>
            <w:sdt>
              <w:sdtPr>
                <w:rPr>
                  <w:rFonts w:ascii="MS Gothic" w:eastAsia="MS Gothic" w:hAnsi="MS Gothic" w:cs="Arial" w:hint="eastAsia"/>
                </w:rPr>
                <w:id w:val="3672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 w:rsidRPr="006322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B45E73" w:rsidRPr="002D2B70" w:rsidRDefault="00B45E73" w:rsidP="00B45E73">
      <w:pPr>
        <w:tabs>
          <w:tab w:val="left" w:pos="4593"/>
          <w:tab w:val="left" w:pos="6124"/>
          <w:tab w:val="left" w:pos="7655"/>
        </w:tabs>
        <w:spacing w:after="0" w:line="240" w:lineRule="auto"/>
        <w:rPr>
          <w:rFonts w:ascii="Arial" w:hAnsi="Arial" w:cs="Arial"/>
          <w:b/>
          <w:bCs/>
          <w:iCs/>
          <w:noProof/>
          <w:sz w:val="16"/>
          <w:szCs w:val="16"/>
        </w:rPr>
      </w:pPr>
    </w:p>
    <w:p w:rsidR="00B45E73" w:rsidRPr="00B45E73" w:rsidRDefault="00B45E73" w:rsidP="002D2B70">
      <w:pPr>
        <w:tabs>
          <w:tab w:val="left" w:pos="4593"/>
          <w:tab w:val="left" w:pos="6124"/>
          <w:tab w:val="left" w:pos="7655"/>
        </w:tabs>
        <w:spacing w:after="120" w:line="240" w:lineRule="auto"/>
        <w:rPr>
          <w:rFonts w:ascii="Arial" w:hAnsi="Arial" w:cs="Arial"/>
          <w:b/>
          <w:bCs/>
          <w:iCs/>
          <w:noProof/>
        </w:rPr>
      </w:pPr>
      <w:r>
        <w:rPr>
          <w:rFonts w:ascii="Arial" w:hAnsi="Arial" w:cs="Arial"/>
          <w:b/>
          <w:bCs/>
          <w:iCs/>
          <w:noProof/>
        </w:rPr>
        <w:t>Aufenthaltskoordinaten</w:t>
      </w:r>
      <w:r w:rsidR="004533BF">
        <w:rPr>
          <w:rFonts w:ascii="Arial" w:hAnsi="Arial" w:cs="Arial"/>
          <w:b/>
          <w:bCs/>
          <w:iCs/>
          <w:noProof/>
        </w:rPr>
        <w:t>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728"/>
        <w:gridCol w:w="2234"/>
        <w:gridCol w:w="1925"/>
        <w:gridCol w:w="2469"/>
      </w:tblGrid>
      <w:tr w:rsidR="008839B8" w:rsidTr="00277C03">
        <w:trPr>
          <w:trHeight w:val="397"/>
        </w:trPr>
        <w:tc>
          <w:tcPr>
            <w:tcW w:w="2728" w:type="dxa"/>
            <w:shd w:val="clear" w:color="auto" w:fill="auto"/>
          </w:tcPr>
          <w:p w:rsidR="008839B8" w:rsidRPr="00A91E33" w:rsidRDefault="008839B8" w:rsidP="008839B8">
            <w:pPr>
              <w:pStyle w:val="Kopfzeile"/>
              <w:tabs>
                <w:tab w:val="left" w:leader="underscore" w:pos="4479"/>
                <w:tab w:val="left" w:pos="4536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1E33">
              <w:rPr>
                <w:rFonts w:ascii="Arial" w:hAnsi="Arial" w:cs="Arial"/>
                <w:sz w:val="20"/>
                <w:szCs w:val="20"/>
              </w:rPr>
              <w:t>Aufenthaltsbewilligung:</w:t>
            </w:r>
          </w:p>
          <w:p w:rsidR="008839B8" w:rsidRPr="00C554FE" w:rsidRDefault="008839B8" w:rsidP="008839B8">
            <w:pPr>
              <w:pStyle w:val="Kopfzeile"/>
              <w:tabs>
                <w:tab w:val="left" w:leader="underscore" w:pos="4479"/>
                <w:tab w:val="left" w:pos="4536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1E33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Pr="00A91E33">
              <w:rPr>
                <w:rFonts w:ascii="Arial" w:hAnsi="Arial" w:cs="Arial"/>
                <w:sz w:val="20"/>
                <w:szCs w:val="20"/>
              </w:rPr>
              <w:t xml:space="preserve">  Ausweiskopie beilegen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839B8" w:rsidRPr="00C554FE" w:rsidRDefault="008839B8" w:rsidP="008839B8">
            <w:pPr>
              <w:pStyle w:val="Kopfzeile"/>
              <w:tabs>
                <w:tab w:val="left" w:leader="underscore" w:pos="4479"/>
                <w:tab w:val="left" w:pos="4536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F</w:t>
            </w:r>
            <w:r w:rsidRPr="00C554F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VA</w:t>
            </w:r>
            <w:r w:rsidRPr="00C554FE">
              <w:rPr>
                <w:rFonts w:ascii="Arial" w:hAnsi="Arial" w:cs="Arial"/>
                <w:sz w:val="18"/>
              </w:rPr>
              <w:t xml:space="preserve">) </w:t>
            </w:r>
            <w:sdt>
              <w:sdtPr>
                <w:rPr>
                  <w:rFonts w:ascii="MS Gothic" w:eastAsia="MS Gothic" w:hAnsi="MS Gothic" w:cs="Arial" w:hint="eastAsia"/>
                  <w:shd w:val="clear" w:color="auto" w:fill="FFFFFF" w:themeFill="background1"/>
                </w:rPr>
                <w:id w:val="2012873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hd w:val="clear" w:color="auto" w:fill="FFFFFF" w:themeFill="background1"/>
                  </w:rPr>
                  <w:t>☐</w:t>
                </w:r>
              </w:sdtContent>
            </w:sdt>
          </w:p>
        </w:tc>
        <w:tc>
          <w:tcPr>
            <w:tcW w:w="1925" w:type="dxa"/>
            <w:shd w:val="clear" w:color="auto" w:fill="auto"/>
          </w:tcPr>
          <w:p w:rsidR="008839B8" w:rsidRPr="00C34DD5" w:rsidRDefault="008839B8" w:rsidP="008839B8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4DD5">
              <w:rPr>
                <w:rFonts w:ascii="Arial" w:hAnsi="Arial" w:cs="Arial"/>
                <w:sz w:val="20"/>
                <w:szCs w:val="20"/>
              </w:rPr>
              <w:t>Zemis</w:t>
            </w:r>
            <w:proofErr w:type="spellEnd"/>
            <w:r w:rsidRPr="00C34DD5">
              <w:rPr>
                <w:rFonts w:ascii="Arial" w:hAnsi="Arial" w:cs="Arial"/>
                <w:sz w:val="20"/>
                <w:szCs w:val="20"/>
              </w:rPr>
              <w:t>-, BFM- oder ZAR-Nr.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839B8" w:rsidRPr="00C34DD5" w:rsidRDefault="00885D7A" w:rsidP="008839B8">
            <w:pPr>
              <w:pStyle w:val="Kopfzeile"/>
              <w:tabs>
                <w:tab w:val="left" w:leader="underscore" w:pos="4479"/>
                <w:tab w:val="left" w:pos="4536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2134552591"/>
                <w:placeholder>
                  <w:docPart w:val="B48939D8142F44259EFF0CE4C22825A7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8839B8" w:rsidRPr="003E6757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8839B8" w:rsidRPr="00C554FE" w:rsidTr="004533BF">
        <w:trPr>
          <w:trHeight w:val="340"/>
        </w:trPr>
        <w:tc>
          <w:tcPr>
            <w:tcW w:w="2728" w:type="dxa"/>
            <w:shd w:val="clear" w:color="auto" w:fill="auto"/>
          </w:tcPr>
          <w:p w:rsidR="008839B8" w:rsidRPr="00C34DD5" w:rsidRDefault="008839B8" w:rsidP="008839B8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Herkunftsland:</w:t>
            </w:r>
          </w:p>
        </w:tc>
        <w:tc>
          <w:tcPr>
            <w:tcW w:w="2234" w:type="dxa"/>
            <w:shd w:val="clear" w:color="auto" w:fill="auto"/>
          </w:tcPr>
          <w:p w:rsidR="008839B8" w:rsidRPr="005341E2" w:rsidRDefault="00885D7A" w:rsidP="008839B8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235854822"/>
                <w:placeholder>
                  <w:docPart w:val="11A596CE882546F0A636AF1001F24EDC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8839B8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  <w:tc>
          <w:tcPr>
            <w:tcW w:w="1925" w:type="dxa"/>
            <w:shd w:val="clear" w:color="auto" w:fill="auto"/>
          </w:tcPr>
          <w:p w:rsidR="008839B8" w:rsidRPr="00C34DD5" w:rsidRDefault="008839B8" w:rsidP="008839B8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Einreisedatum: </w:t>
            </w:r>
          </w:p>
        </w:tc>
        <w:tc>
          <w:tcPr>
            <w:tcW w:w="2469" w:type="dxa"/>
            <w:shd w:val="clear" w:color="auto" w:fill="auto"/>
          </w:tcPr>
          <w:p w:rsidR="008839B8" w:rsidRPr="00F376FB" w:rsidRDefault="00885D7A" w:rsidP="008839B8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910849814"/>
                <w:placeholder>
                  <w:docPart w:val="4F97CD4F3FE94A04B608F96BE538CB19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8839B8" w:rsidRPr="003E6757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</w:tbl>
    <w:p w:rsidR="00EA4A54" w:rsidRPr="002D2B70" w:rsidRDefault="00EA4A54" w:rsidP="002B40B3">
      <w:pPr>
        <w:tabs>
          <w:tab w:val="left" w:pos="4593"/>
          <w:tab w:val="left" w:pos="6124"/>
          <w:tab w:val="left" w:pos="7655"/>
        </w:tabs>
        <w:spacing w:after="0" w:line="240" w:lineRule="auto"/>
        <w:rPr>
          <w:rFonts w:ascii="Arial" w:hAnsi="Arial" w:cs="Arial"/>
          <w:b/>
          <w:bCs/>
          <w:iCs/>
          <w:noProof/>
          <w:sz w:val="16"/>
          <w:szCs w:val="16"/>
        </w:rPr>
      </w:pPr>
    </w:p>
    <w:p w:rsidR="00A6782A" w:rsidRPr="002D2B70" w:rsidRDefault="00EA4A54" w:rsidP="002D2B70">
      <w:pPr>
        <w:tabs>
          <w:tab w:val="left" w:pos="4593"/>
          <w:tab w:val="left" w:pos="6124"/>
          <w:tab w:val="left" w:pos="7655"/>
        </w:tabs>
        <w:spacing w:after="120" w:line="240" w:lineRule="auto"/>
        <w:rPr>
          <w:rFonts w:ascii="Arial" w:hAnsi="Arial" w:cs="Arial"/>
          <w:b/>
          <w:bCs/>
          <w:iCs/>
          <w:noProof/>
        </w:rPr>
      </w:pPr>
      <w:r w:rsidRPr="002D2B70">
        <w:rPr>
          <w:rFonts w:ascii="Arial" w:hAnsi="Arial" w:cs="Arial"/>
          <w:b/>
          <w:bCs/>
          <w:iCs/>
          <w:noProof/>
        </w:rPr>
        <w:t>Bildung</w:t>
      </w:r>
      <w:r w:rsidR="00A91E33" w:rsidRPr="002D2B70">
        <w:rPr>
          <w:rFonts w:ascii="Arial" w:hAnsi="Arial" w:cs="Arial"/>
          <w:b/>
          <w:bCs/>
          <w:iCs/>
          <w:noProof/>
        </w:rPr>
        <w:t xml:space="preserve"> / Berufliches</w:t>
      </w:r>
      <w:r w:rsidR="00457082" w:rsidRPr="002D2B70">
        <w:rPr>
          <w:rFonts w:ascii="Arial" w:hAnsi="Arial" w:cs="Arial"/>
          <w:b/>
          <w:bCs/>
          <w:iCs/>
          <w:noProof/>
        </w:rPr>
        <w:t xml:space="preserve"> (wenn vorhanden, bitte Bewerbungsdossier beilegen)</w:t>
      </w:r>
      <w:r w:rsidR="004533BF" w:rsidRPr="002D2B70">
        <w:rPr>
          <w:rFonts w:ascii="Arial" w:hAnsi="Arial" w:cs="Arial"/>
          <w:b/>
          <w:bCs/>
          <w:iCs/>
          <w:noProof/>
        </w:rPr>
        <w:t>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410"/>
      </w:tblGrid>
      <w:tr w:rsidR="00A6782A" w:rsidTr="00062E40">
        <w:trPr>
          <w:trHeight w:val="340"/>
        </w:trPr>
        <w:tc>
          <w:tcPr>
            <w:tcW w:w="2694" w:type="dxa"/>
            <w:shd w:val="clear" w:color="auto" w:fill="auto"/>
          </w:tcPr>
          <w:p w:rsidR="00A6782A" w:rsidRPr="00C34DD5" w:rsidRDefault="00A6782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Schul-/Berufsbildung: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6782A" w:rsidRPr="00F376FB" w:rsidRDefault="00885D7A" w:rsidP="00696B9F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789040044"/>
                <w:placeholder>
                  <w:docPart w:val="B81100574ECB4A8C8DBE27A4A0846A29"/>
                </w:placeholder>
                <w:showingPlcHdr/>
              </w:sdtPr>
              <w:sdtEndPr>
                <w:rPr>
                  <w:rStyle w:val="Platzhaltertext"/>
                </w:rPr>
              </w:sdtEndPr>
              <w:sdtContent>
                <w:r w:rsidR="00696B9F"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sdtContent>
            </w:sdt>
          </w:p>
        </w:tc>
      </w:tr>
      <w:tr w:rsidR="00A6782A" w:rsidTr="00062E40">
        <w:trPr>
          <w:trHeight w:val="397"/>
        </w:trPr>
        <w:tc>
          <w:tcPr>
            <w:tcW w:w="2694" w:type="dxa"/>
            <w:shd w:val="clear" w:color="auto" w:fill="auto"/>
          </w:tcPr>
          <w:p w:rsidR="00A6782A" w:rsidRPr="00C34DD5" w:rsidRDefault="00A6782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Berufserfahrung im Herkunftsland</w:t>
            </w:r>
            <w:r w:rsidR="004570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:rsidR="00A6782A" w:rsidRPr="00C34DD5" w:rsidRDefault="00A6782A" w:rsidP="00F77C54">
            <w:pPr>
              <w:tabs>
                <w:tab w:val="left" w:pos="1418"/>
                <w:tab w:val="left" w:pos="3402"/>
                <w:tab w:val="left" w:pos="5245"/>
                <w:tab w:val="left" w:leader="underscore" w:pos="8789"/>
              </w:tabs>
              <w:spacing w:before="120" w:after="120" w:line="240" w:lineRule="auto"/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MS Gothic" w:eastAsia="MS Gothic" w:hAnsi="MS Gothic" w:cs="Arial" w:hint="eastAsia"/>
                </w:rPr>
                <w:id w:val="20454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4DD5">
              <w:rPr>
                <w:rFonts w:ascii="Arial" w:hAnsi="Arial" w:cs="Arial"/>
                <w:sz w:val="20"/>
                <w:szCs w:val="20"/>
              </w:rPr>
              <w:t xml:space="preserve">  nein </w:t>
            </w:r>
            <w:sdt>
              <w:sdtPr>
                <w:rPr>
                  <w:rFonts w:ascii="MS Gothic" w:eastAsia="MS Gothic" w:hAnsi="MS Gothic" w:cs="Arial" w:hint="eastAsia"/>
                </w:rPr>
                <w:id w:val="-11513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D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A6782A" w:rsidRPr="00C34DD5" w:rsidRDefault="00A6782A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Berufserfahrung in der Schweiz </w:t>
            </w:r>
            <w:r w:rsidRPr="00C34DD5">
              <w:rPr>
                <w:rFonts w:ascii="Arial" w:hAnsi="Arial" w:cs="Arial"/>
                <w:sz w:val="20"/>
                <w:szCs w:val="20"/>
              </w:rPr>
              <w:br/>
              <w:t>(mind. 3 Monate):</w:t>
            </w:r>
          </w:p>
        </w:tc>
        <w:tc>
          <w:tcPr>
            <w:tcW w:w="2410" w:type="dxa"/>
            <w:shd w:val="clear" w:color="auto" w:fill="auto"/>
          </w:tcPr>
          <w:p w:rsidR="00A6782A" w:rsidRPr="00C34DD5" w:rsidRDefault="00A6782A" w:rsidP="00F77C54">
            <w:pPr>
              <w:tabs>
                <w:tab w:val="left" w:pos="1418"/>
                <w:tab w:val="left" w:pos="3402"/>
                <w:tab w:val="left" w:pos="5245"/>
                <w:tab w:val="left" w:leader="underscore" w:pos="8789"/>
              </w:tabs>
              <w:spacing w:after="0" w:line="240" w:lineRule="auto"/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MS Gothic" w:eastAsia="MS Gothic" w:hAnsi="MS Gothic" w:cs="Arial" w:hint="eastAsia"/>
                </w:rPr>
                <w:id w:val="-104721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4DD5">
              <w:rPr>
                <w:rFonts w:ascii="Arial" w:hAnsi="Arial" w:cs="Arial"/>
                <w:sz w:val="20"/>
                <w:szCs w:val="20"/>
              </w:rPr>
              <w:t xml:space="preserve">  nein </w:t>
            </w:r>
            <w:sdt>
              <w:sdtPr>
                <w:rPr>
                  <w:rFonts w:ascii="MS Gothic" w:eastAsia="MS Gothic" w:hAnsi="MS Gothic" w:cs="Arial" w:hint="eastAsia"/>
                </w:rPr>
                <w:id w:val="150447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6782A" w:rsidRPr="002B40B3" w:rsidTr="00062E40">
        <w:trPr>
          <w:trHeight w:val="454"/>
        </w:trPr>
        <w:tc>
          <w:tcPr>
            <w:tcW w:w="2694" w:type="dxa"/>
            <w:shd w:val="clear" w:color="auto" w:fill="auto"/>
          </w:tcPr>
          <w:p w:rsidR="00A6782A" w:rsidRPr="00C34DD5" w:rsidRDefault="00C34DD5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Aktuell </w:t>
            </w:r>
            <w:r w:rsidR="00457082">
              <w:rPr>
                <w:rFonts w:ascii="Arial" w:hAnsi="Arial" w:cs="Arial"/>
                <w:sz w:val="20"/>
                <w:szCs w:val="20"/>
              </w:rPr>
              <w:t>in Deutschkurs:</w:t>
            </w:r>
          </w:p>
        </w:tc>
        <w:tc>
          <w:tcPr>
            <w:tcW w:w="2268" w:type="dxa"/>
            <w:shd w:val="clear" w:color="auto" w:fill="auto"/>
          </w:tcPr>
          <w:p w:rsidR="00A6782A" w:rsidRPr="002B40B3" w:rsidRDefault="00C34DD5" w:rsidP="00F77C54">
            <w:pPr>
              <w:tabs>
                <w:tab w:val="left" w:pos="1418"/>
                <w:tab w:val="left" w:pos="3402"/>
                <w:tab w:val="left" w:pos="5245"/>
                <w:tab w:val="left" w:leader="underscore" w:pos="8789"/>
              </w:tabs>
              <w:spacing w:after="0" w:line="240" w:lineRule="auto"/>
              <w:ind w:right="-53"/>
              <w:rPr>
                <w:rFonts w:ascii="Arial" w:hAnsi="Arial" w:cs="Arial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MS Gothic" w:eastAsia="MS Gothic" w:hAnsi="MS Gothic" w:cs="Arial" w:hint="eastAsia"/>
                </w:rPr>
                <w:id w:val="-894958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4DD5">
              <w:rPr>
                <w:rFonts w:ascii="Arial" w:hAnsi="Arial" w:cs="Arial"/>
                <w:sz w:val="20"/>
                <w:szCs w:val="20"/>
              </w:rPr>
              <w:t xml:space="preserve">  nein </w:t>
            </w:r>
            <w:sdt>
              <w:sdtPr>
                <w:rPr>
                  <w:rFonts w:ascii="MS Gothic" w:eastAsia="MS Gothic" w:hAnsi="MS Gothic" w:cs="Arial" w:hint="eastAsia"/>
                </w:rPr>
                <w:id w:val="146870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shd w:val="clear" w:color="auto" w:fill="auto"/>
          </w:tcPr>
          <w:p w:rsidR="00A6782A" w:rsidRPr="00C34DD5" w:rsidRDefault="00C34DD5" w:rsidP="00C34DD5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>Niveau der Deutschke</w:t>
            </w:r>
            <w:r>
              <w:rPr>
                <w:rFonts w:ascii="Arial" w:hAnsi="Arial" w:cs="Arial"/>
                <w:sz w:val="20"/>
                <w:szCs w:val="20"/>
              </w:rPr>
              <w:t>nntnisse</w:t>
            </w:r>
            <w:r w:rsidR="004570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shd w:val="clear" w:color="auto" w:fill="auto"/>
          </w:tcPr>
          <w:p w:rsidR="00A6782A" w:rsidRPr="00C34DD5" w:rsidRDefault="00A6782A" w:rsidP="00F77C54">
            <w:pPr>
              <w:tabs>
                <w:tab w:val="left" w:pos="1418"/>
                <w:tab w:val="left" w:pos="3402"/>
                <w:tab w:val="left" w:pos="5245"/>
                <w:tab w:val="left" w:leader="underscore" w:pos="8789"/>
              </w:tabs>
              <w:spacing w:after="0" w:line="240" w:lineRule="auto"/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A1 </w:t>
            </w:r>
            <w:sdt>
              <w:sdtPr>
                <w:rPr>
                  <w:rFonts w:ascii="MS Gothic" w:eastAsia="MS Gothic" w:hAnsi="MS Gothic" w:cs="Arial" w:hint="eastAsia"/>
                </w:rPr>
                <w:id w:val="144526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DD5">
              <w:rPr>
                <w:rFonts w:ascii="Arial" w:hAnsi="Arial" w:cs="Arial"/>
                <w:sz w:val="20"/>
                <w:szCs w:val="20"/>
              </w:rPr>
              <w:t xml:space="preserve">A2 </w:t>
            </w:r>
            <w:sdt>
              <w:sdtPr>
                <w:rPr>
                  <w:rFonts w:ascii="MS Gothic" w:eastAsia="MS Gothic" w:hAnsi="MS Gothic" w:cs="Arial" w:hint="eastAsia"/>
                </w:rPr>
                <w:id w:val="9693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2E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A6782A" w:rsidRPr="00C34DD5" w:rsidRDefault="00A6782A" w:rsidP="00F77C54">
            <w:pPr>
              <w:tabs>
                <w:tab w:val="left" w:pos="1418"/>
                <w:tab w:val="left" w:pos="3402"/>
                <w:tab w:val="left" w:pos="5245"/>
                <w:tab w:val="left" w:leader="underscore" w:pos="8789"/>
              </w:tabs>
              <w:spacing w:after="0" w:line="240" w:lineRule="auto"/>
              <w:ind w:right="-53"/>
              <w:rPr>
                <w:rFonts w:ascii="Arial" w:hAnsi="Arial" w:cs="Arial"/>
                <w:sz w:val="20"/>
                <w:szCs w:val="20"/>
              </w:rPr>
            </w:pPr>
            <w:r w:rsidRPr="00C34DD5">
              <w:rPr>
                <w:rFonts w:ascii="Arial" w:hAnsi="Arial" w:cs="Arial"/>
                <w:sz w:val="20"/>
                <w:szCs w:val="20"/>
              </w:rPr>
              <w:t xml:space="preserve">B1 </w:t>
            </w:r>
            <w:sdt>
              <w:sdtPr>
                <w:rPr>
                  <w:rFonts w:ascii="MS Gothic" w:eastAsia="MS Gothic" w:hAnsi="MS Gothic" w:cs="Arial" w:hint="eastAsia"/>
                </w:rPr>
                <w:id w:val="105033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3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33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DD5">
              <w:rPr>
                <w:rFonts w:ascii="Arial" w:hAnsi="Arial" w:cs="Arial"/>
                <w:sz w:val="20"/>
                <w:szCs w:val="20"/>
              </w:rPr>
              <w:t xml:space="preserve">B2 </w:t>
            </w:r>
            <w:sdt>
              <w:sdtPr>
                <w:rPr>
                  <w:rFonts w:ascii="MS Gothic" w:eastAsia="MS Gothic" w:hAnsi="MS Gothic" w:cs="Arial" w:hint="eastAsia"/>
                </w:rPr>
                <w:id w:val="206359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457082" w:rsidRPr="002D2B70" w:rsidRDefault="00457082" w:rsidP="00B45E73">
      <w:pPr>
        <w:tabs>
          <w:tab w:val="left" w:pos="4593"/>
          <w:tab w:val="left" w:pos="6124"/>
          <w:tab w:val="left" w:pos="7655"/>
        </w:tabs>
        <w:spacing w:after="0" w:line="240" w:lineRule="auto"/>
        <w:rPr>
          <w:rFonts w:ascii="Arial" w:hAnsi="Arial" w:cs="Arial"/>
          <w:b/>
          <w:bCs/>
          <w:iCs/>
          <w:noProof/>
          <w:sz w:val="16"/>
          <w:szCs w:val="16"/>
        </w:rPr>
      </w:pPr>
    </w:p>
    <w:p w:rsidR="00B45E73" w:rsidRPr="00B45E73" w:rsidRDefault="002D2B70" w:rsidP="002D2B70">
      <w:pPr>
        <w:tabs>
          <w:tab w:val="left" w:pos="4593"/>
          <w:tab w:val="left" w:pos="6124"/>
          <w:tab w:val="left" w:pos="7655"/>
        </w:tabs>
        <w:spacing w:after="120" w:line="240" w:lineRule="auto"/>
        <w:rPr>
          <w:rFonts w:ascii="Arial" w:hAnsi="Arial" w:cs="Arial"/>
          <w:b/>
          <w:bCs/>
          <w:iCs/>
          <w:noProof/>
        </w:rPr>
      </w:pPr>
      <w:r>
        <w:rPr>
          <w:rFonts w:ascii="Arial" w:hAnsi="Arial" w:cs="Arial"/>
          <w:b/>
          <w:bCs/>
          <w:iCs/>
          <w:noProof/>
        </w:rPr>
        <w:t>Ergänzende Angaben</w:t>
      </w:r>
      <w:r w:rsidR="00B45E73">
        <w:rPr>
          <w:rFonts w:ascii="Arial" w:hAnsi="Arial" w:cs="Arial"/>
          <w:b/>
          <w:bCs/>
          <w:iCs/>
          <w:noProof/>
        </w:rPr>
        <w:t>:</w:t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410"/>
      </w:tblGrid>
      <w:tr w:rsidR="0015564A" w:rsidTr="0015564A">
        <w:trPr>
          <w:trHeight w:val="304"/>
        </w:trPr>
        <w:tc>
          <w:tcPr>
            <w:tcW w:w="2694" w:type="dxa"/>
            <w:shd w:val="clear" w:color="auto" w:fill="auto"/>
          </w:tcPr>
          <w:p w:rsidR="0015564A" w:rsidRDefault="0015564A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Gewünschtes Pensum (mind. 50%):</w:t>
            </w:r>
          </w:p>
        </w:tc>
        <w:tc>
          <w:tcPr>
            <w:tcW w:w="6662" w:type="dxa"/>
            <w:gridSpan w:val="3"/>
            <w:shd w:val="clear" w:color="auto" w:fill="auto"/>
          </w:tcPr>
          <w:sdt>
            <w:sdtPr>
              <w:rPr>
                <w:rStyle w:val="Platzhaltertext"/>
                <w:shd w:val="clear" w:color="auto" w:fill="D9D9D9" w:themeFill="background1" w:themeFillShade="D9"/>
              </w:rPr>
              <w:id w:val="-1680033126"/>
              <w:placeholder>
                <w:docPart w:val="BE01AD86E7EF4A1D90544E1BFBC3A683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:rsidR="0015564A" w:rsidRPr="0015564A" w:rsidRDefault="0015564A" w:rsidP="0015564A">
                <w:pPr>
                  <w:tabs>
                    <w:tab w:val="left" w:leader="underscore" w:pos="4479"/>
                    <w:tab w:val="left" w:pos="4536"/>
                    <w:tab w:val="left" w:pos="9129"/>
                  </w:tabs>
                  <w:spacing w:after="0" w:line="240" w:lineRule="auto"/>
                  <w:rPr>
                    <w:color w:val="808080"/>
                    <w:shd w:val="clear" w:color="auto" w:fill="D9D9D9" w:themeFill="background1" w:themeFillShade="D9"/>
                  </w:rPr>
                </w:pPr>
                <w:r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sdtContent>
          </w:sdt>
        </w:tc>
      </w:tr>
      <w:tr w:rsidR="00A91E33" w:rsidTr="00B45E73">
        <w:trPr>
          <w:trHeight w:val="567"/>
        </w:trPr>
        <w:tc>
          <w:tcPr>
            <w:tcW w:w="2694" w:type="dxa"/>
            <w:shd w:val="clear" w:color="auto" w:fill="auto"/>
          </w:tcPr>
          <w:p w:rsidR="00A91E33" w:rsidRPr="00457082" w:rsidRDefault="0015564A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Allgemeine</w:t>
            </w:r>
            <w:r w:rsidR="00A91E33" w:rsidRPr="00457082">
              <w:rPr>
                <w:rFonts w:ascii="Arial" w:hAnsi="Arial" w:cs="Arial"/>
                <w:sz w:val="20"/>
                <w:szCs w:val="20"/>
              </w:rPr>
              <w:t xml:space="preserve"> Zielsetzungen: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91E33" w:rsidRPr="00F376FB" w:rsidRDefault="0015564A" w:rsidP="0015564A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Motivation / Leistungsbereitschaft / Lernfähigkeit / Zuverlässigkeit / Pünktlichkeit</w:t>
            </w:r>
          </w:p>
        </w:tc>
      </w:tr>
      <w:tr w:rsidR="00A91E33" w:rsidRPr="00457082" w:rsidTr="00B45E73">
        <w:trPr>
          <w:trHeight w:val="567"/>
        </w:trPr>
        <w:tc>
          <w:tcPr>
            <w:tcW w:w="2694" w:type="dxa"/>
            <w:shd w:val="clear" w:color="auto" w:fill="auto"/>
          </w:tcPr>
          <w:p w:rsidR="00A91E33" w:rsidRPr="00457082" w:rsidRDefault="00A91E33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082">
              <w:rPr>
                <w:rFonts w:ascii="Arial" w:hAnsi="Arial" w:cs="Arial"/>
                <w:sz w:val="20"/>
                <w:szCs w:val="20"/>
              </w:rPr>
              <w:t xml:space="preserve">Bemerkungen: </w:t>
            </w:r>
          </w:p>
        </w:tc>
        <w:tc>
          <w:tcPr>
            <w:tcW w:w="6662" w:type="dxa"/>
            <w:gridSpan w:val="3"/>
            <w:shd w:val="clear" w:color="auto" w:fill="auto"/>
          </w:tcPr>
          <w:p w:rsidR="00A91E33" w:rsidRPr="00F376FB" w:rsidRDefault="00885D7A" w:rsidP="00696B9F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Style w:val="Platzhaltertext"/>
                <w:shd w:val="clear" w:color="auto" w:fill="D9D9D9" w:themeFill="background1" w:themeFillShade="D9"/>
              </w:rPr>
            </w:pPr>
            <w:sdt>
              <w:sdtPr>
                <w:rPr>
                  <w:rStyle w:val="Platzhaltertext"/>
                  <w:shd w:val="clear" w:color="auto" w:fill="D9D9D9" w:themeFill="background1" w:themeFillShade="D9"/>
                </w:rPr>
                <w:id w:val="-915007942"/>
                <w:placeholder>
                  <w:docPart w:val="B01FC22FBB8E463682659D1C3647475A"/>
                </w:placeholder>
              </w:sdtPr>
              <w:sdtEndPr>
                <w:rPr>
                  <w:rStyle w:val="Platzhaltertext"/>
                </w:rPr>
              </w:sdtEndPr>
              <w:sdtContent>
                <w:sdt>
                  <w:sdtPr>
                    <w:rPr>
                      <w:rStyle w:val="Platzhaltertext"/>
                      <w:shd w:val="clear" w:color="auto" w:fill="D9D9D9" w:themeFill="background1" w:themeFillShade="D9"/>
                    </w:rPr>
                    <w:id w:val="-1710866153"/>
                    <w:placeholder>
                      <w:docPart w:val="DC1292A7FD294D0EAD73C7E0AEE34720"/>
                    </w:placeholder>
                    <w:showingPlcHdr/>
                  </w:sdtPr>
                  <w:sdtEndPr>
                    <w:rPr>
                      <w:rStyle w:val="Platzhaltertext"/>
                    </w:rPr>
                  </w:sdtEndPr>
                  <w:sdtContent>
                    <w:r w:rsidR="00696B9F" w:rsidRPr="00F7509E">
                      <w:rPr>
                        <w:rStyle w:val="Platzhaltertext"/>
                        <w:shd w:val="clear" w:color="auto" w:fill="D9D9D9" w:themeFill="background1" w:themeFillShade="D9"/>
                      </w:rPr>
                      <w:t>Klicken Sie hier.</w:t>
                    </w:r>
                  </w:sdtContent>
                </w:sdt>
              </w:sdtContent>
            </w:sdt>
          </w:p>
        </w:tc>
      </w:tr>
      <w:tr w:rsidR="0015564A" w:rsidTr="0084346A">
        <w:trPr>
          <w:trHeight w:val="304"/>
        </w:trPr>
        <w:tc>
          <w:tcPr>
            <w:tcW w:w="2694" w:type="dxa"/>
            <w:shd w:val="clear" w:color="auto" w:fill="auto"/>
          </w:tcPr>
          <w:p w:rsidR="0015564A" w:rsidRDefault="0015564A" w:rsidP="0084346A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6662" w:type="dxa"/>
            <w:gridSpan w:val="3"/>
            <w:shd w:val="clear" w:color="auto" w:fill="auto"/>
          </w:tcPr>
          <w:sdt>
            <w:sdtPr>
              <w:rPr>
                <w:rStyle w:val="Platzhaltertext"/>
                <w:shd w:val="clear" w:color="auto" w:fill="D9D9D9" w:themeFill="background1" w:themeFillShade="D9"/>
              </w:rPr>
              <w:id w:val="1077396157"/>
              <w:placeholder>
                <w:docPart w:val="861D2CE991E445FCB5672F6255A33921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 w:rsidR="0015564A" w:rsidRPr="0015564A" w:rsidRDefault="0015564A" w:rsidP="0084346A">
                <w:pPr>
                  <w:tabs>
                    <w:tab w:val="left" w:leader="underscore" w:pos="4479"/>
                    <w:tab w:val="left" w:pos="4536"/>
                    <w:tab w:val="left" w:pos="9129"/>
                  </w:tabs>
                  <w:spacing w:after="0" w:line="240" w:lineRule="auto"/>
                  <w:rPr>
                    <w:color w:val="808080"/>
                    <w:shd w:val="clear" w:color="auto" w:fill="D9D9D9" w:themeFill="background1" w:themeFillShade="D9"/>
                  </w:rPr>
                </w:pPr>
                <w:r w:rsidRPr="00F7509E">
                  <w:rPr>
                    <w:rStyle w:val="Platzhaltertext"/>
                    <w:shd w:val="clear" w:color="auto" w:fill="D9D9D9" w:themeFill="background1" w:themeFillShade="D9"/>
                  </w:rPr>
                  <w:t>Klicken Sie hier.</w:t>
                </w:r>
              </w:p>
            </w:sdtContent>
          </w:sdt>
        </w:tc>
      </w:tr>
      <w:tr w:rsidR="00A91E33" w:rsidTr="00457082">
        <w:trPr>
          <w:trHeight w:val="408"/>
        </w:trPr>
        <w:tc>
          <w:tcPr>
            <w:tcW w:w="2694" w:type="dxa"/>
            <w:shd w:val="clear" w:color="auto" w:fill="auto"/>
          </w:tcPr>
          <w:p w:rsidR="00A91E33" w:rsidRPr="00457082" w:rsidRDefault="0015564A" w:rsidP="0015564A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Teilnehmer/in</w:t>
            </w:r>
            <w:r w:rsidR="00696B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A91E33" w:rsidRPr="00C554FE" w:rsidRDefault="00A91E33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A91E33" w:rsidRPr="00457082" w:rsidRDefault="00A91E33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082">
              <w:rPr>
                <w:rFonts w:ascii="Arial" w:hAnsi="Arial" w:cs="Arial"/>
                <w:sz w:val="20"/>
                <w:szCs w:val="20"/>
              </w:rPr>
              <w:t>Unterschrift SAR</w:t>
            </w:r>
            <w:r w:rsidR="00696B9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91E33" w:rsidRPr="00C554FE" w:rsidRDefault="00A91E33" w:rsidP="00A91E33">
            <w:pPr>
              <w:tabs>
                <w:tab w:val="left" w:leader="underscore" w:pos="4479"/>
                <w:tab w:val="left" w:pos="4536"/>
                <w:tab w:val="left" w:pos="9129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C4F72" w:rsidRPr="00457082" w:rsidRDefault="00DC4F72" w:rsidP="004533BF">
      <w:pPr>
        <w:tabs>
          <w:tab w:val="left" w:leader="underscore" w:pos="4479"/>
          <w:tab w:val="left" w:pos="4536"/>
          <w:tab w:val="left" w:pos="9129"/>
        </w:tabs>
        <w:spacing w:after="0" w:line="240" w:lineRule="auto"/>
        <w:rPr>
          <w:sz w:val="18"/>
          <w:szCs w:val="18"/>
        </w:rPr>
      </w:pPr>
    </w:p>
    <w:sectPr w:rsidR="00DC4F72" w:rsidRPr="00457082" w:rsidSect="00EA3F6B">
      <w:headerReference w:type="first" r:id="rId6"/>
      <w:footerReference w:type="first" r:id="rId7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3DC" w:rsidRDefault="00FD47A9">
      <w:pPr>
        <w:spacing w:after="0" w:line="240" w:lineRule="auto"/>
      </w:pPr>
      <w:r>
        <w:separator/>
      </w:r>
    </w:p>
  </w:endnote>
  <w:endnote w:type="continuationSeparator" w:id="0">
    <w:p w:rsidR="005713DC" w:rsidRDefault="00FD4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CD" w:rsidRDefault="00885D7A" w:rsidP="00AA1A0D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3DC" w:rsidRDefault="00FD47A9">
      <w:pPr>
        <w:spacing w:after="0" w:line="240" w:lineRule="auto"/>
      </w:pPr>
      <w:r>
        <w:separator/>
      </w:r>
    </w:p>
  </w:footnote>
  <w:footnote w:type="continuationSeparator" w:id="0">
    <w:p w:rsidR="005713DC" w:rsidRDefault="00FD4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5CD" w:rsidRDefault="00EA3F6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14605</wp:posOffset>
          </wp:positionH>
          <wp:positionV relativeFrom="page">
            <wp:posOffset>24765</wp:posOffset>
          </wp:positionV>
          <wp:extent cx="7574400" cy="1440000"/>
          <wp:effectExtent l="0" t="0" r="0" b="0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orlage_Logo_Adresse_Aufnah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x3VwWCn5NN4yBPV0DRxg9Ss6syrCyxqepwbcCekPGKpJthT9ApGuer2TVs3rW4fYy8jVnAp0ZwRERicGulbPw==" w:salt="RkcUhadzAVW71UxfXcWao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98"/>
    <w:rsid w:val="00025098"/>
    <w:rsid w:val="00062E40"/>
    <w:rsid w:val="000F67B5"/>
    <w:rsid w:val="0015564A"/>
    <w:rsid w:val="002B40B3"/>
    <w:rsid w:val="002D2B70"/>
    <w:rsid w:val="0030231F"/>
    <w:rsid w:val="00302D5F"/>
    <w:rsid w:val="003059F3"/>
    <w:rsid w:val="00335838"/>
    <w:rsid w:val="0035319F"/>
    <w:rsid w:val="00360F93"/>
    <w:rsid w:val="003E6757"/>
    <w:rsid w:val="0043644B"/>
    <w:rsid w:val="004533BF"/>
    <w:rsid w:val="00457082"/>
    <w:rsid w:val="005341E2"/>
    <w:rsid w:val="005713DC"/>
    <w:rsid w:val="005E303B"/>
    <w:rsid w:val="006322D1"/>
    <w:rsid w:val="006832AC"/>
    <w:rsid w:val="00696B9F"/>
    <w:rsid w:val="008839B8"/>
    <w:rsid w:val="00885D7A"/>
    <w:rsid w:val="0098339D"/>
    <w:rsid w:val="009A4D40"/>
    <w:rsid w:val="00A13854"/>
    <w:rsid w:val="00A6782A"/>
    <w:rsid w:val="00A81E90"/>
    <w:rsid w:val="00A91E33"/>
    <w:rsid w:val="00A9488A"/>
    <w:rsid w:val="00B130C9"/>
    <w:rsid w:val="00B45E73"/>
    <w:rsid w:val="00BA4FC2"/>
    <w:rsid w:val="00C2191A"/>
    <w:rsid w:val="00C34DD5"/>
    <w:rsid w:val="00D00AFA"/>
    <w:rsid w:val="00DC4F72"/>
    <w:rsid w:val="00DE3AC5"/>
    <w:rsid w:val="00E50354"/>
    <w:rsid w:val="00E95105"/>
    <w:rsid w:val="00EA3F6B"/>
    <w:rsid w:val="00EA4A54"/>
    <w:rsid w:val="00EC55DA"/>
    <w:rsid w:val="00F376FB"/>
    <w:rsid w:val="00F77C54"/>
    <w:rsid w:val="00FD26BE"/>
    <w:rsid w:val="00FD3E11"/>
    <w:rsid w:val="00FD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19E49A4-313D-4057-94AC-EFF0A8E9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78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78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782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A678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782A"/>
    <w:rPr>
      <w:rFonts w:ascii="Calibri" w:eastAsia="Calibri" w:hAnsi="Calibri" w:cs="Times New Roman"/>
    </w:rPr>
  </w:style>
  <w:style w:type="character" w:styleId="Platzhaltertext">
    <w:name w:val="Placeholder Text"/>
    <w:semiHidden/>
    <w:rsid w:val="00A6782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0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626D3E4E4844ACB2F1A5588312E8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1FA55-EB9A-4935-89E8-0EA10E40A7D0}"/>
      </w:docPartPr>
      <w:docPartBody>
        <w:p w:rsidR="00A86588" w:rsidRDefault="006014DA" w:rsidP="006014DA">
          <w:pPr>
            <w:pStyle w:val="4D626D3E4E4844ACB2F1A5588312E89F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7E94058445D4DBB92B6632C2E5956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4DC33-5BF6-468E-AD57-5448F45E21EE}"/>
      </w:docPartPr>
      <w:docPartBody>
        <w:p w:rsidR="00A86588" w:rsidRDefault="006014DA" w:rsidP="006014DA">
          <w:pPr>
            <w:pStyle w:val="17E94058445D4DBB92B6632C2E5956D6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DD34BAF43804A4F8775F0D301348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2152C-7F33-41F9-AEA9-1489C02EBED2}"/>
      </w:docPartPr>
      <w:docPartBody>
        <w:p w:rsidR="00A86588" w:rsidRDefault="006014DA" w:rsidP="006014DA">
          <w:pPr>
            <w:pStyle w:val="1DD34BAF43804A4F8775F0D3013482CB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603D2DB1A75431CB14FE5919A2EF9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9967D1-5F48-4723-A988-373565D4A2B7}"/>
      </w:docPartPr>
      <w:docPartBody>
        <w:p w:rsidR="00A86588" w:rsidRDefault="006014DA" w:rsidP="006014DA">
          <w:pPr>
            <w:pStyle w:val="5603D2DB1A75431CB14FE5919A2EF9BB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FD90A0D0DCD145B299B7364334165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3F2062-1C20-44CF-B332-F44016186D7C}"/>
      </w:docPartPr>
      <w:docPartBody>
        <w:p w:rsidR="00A86588" w:rsidRDefault="006014DA" w:rsidP="006014DA">
          <w:pPr>
            <w:pStyle w:val="FD90A0D0DCD145B299B7364334165601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0A98D25595142D28F772525B26DF6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E5F81-6DF9-4BE3-81D4-D798FE3CB956}"/>
      </w:docPartPr>
      <w:docPartBody>
        <w:p w:rsidR="00A86588" w:rsidRDefault="006014DA" w:rsidP="006014DA">
          <w:pPr>
            <w:pStyle w:val="60A98D25595142D28F772525B26DF682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5364819E2A0B4838B633EE2A1351F3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2849B2-03F2-4CFA-8459-FBA46BE020C3}"/>
      </w:docPartPr>
      <w:docPartBody>
        <w:p w:rsidR="00A86588" w:rsidRDefault="006014DA" w:rsidP="006014DA">
          <w:pPr>
            <w:pStyle w:val="5364819E2A0B4838B633EE2A1351F365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649CD7046DC94C99A855D91D9D97E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35A95E-99FA-4CD8-8BBA-3B13312C16E7}"/>
      </w:docPartPr>
      <w:docPartBody>
        <w:p w:rsidR="00A86588" w:rsidRDefault="006014DA" w:rsidP="006014DA">
          <w:pPr>
            <w:pStyle w:val="649CD7046DC94C99A855D91D9D97EFF8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81100574ECB4A8C8DBE27A4A0846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29E47-FA27-4388-A363-A24341086633}"/>
      </w:docPartPr>
      <w:docPartBody>
        <w:p w:rsidR="00A86588" w:rsidRDefault="006014DA" w:rsidP="006014DA">
          <w:pPr>
            <w:pStyle w:val="B81100574ECB4A8C8DBE27A4A0846A29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B810F17718F469EA82383F41048E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7154CD-F3C1-44CF-B50C-998F012E5144}"/>
      </w:docPartPr>
      <w:docPartBody>
        <w:p w:rsidR="008676C2" w:rsidRDefault="00A86588" w:rsidP="00A86588">
          <w:pPr>
            <w:pStyle w:val="CB810F17718F469EA82383F41048E366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03405A07790404FA84ED33A7C0EA9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17695-134C-4BF0-89E0-CF4D06FDE0E7}"/>
      </w:docPartPr>
      <w:docPartBody>
        <w:p w:rsidR="008676C2" w:rsidRDefault="00A86588" w:rsidP="00A86588">
          <w:pPr>
            <w:pStyle w:val="103405A07790404FA84ED33A7C0EA9AD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D274E33862C34DDBB724DB2CEC32A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BD25BA-3276-4235-AAA2-D86A16A50058}"/>
      </w:docPartPr>
      <w:docPartBody>
        <w:p w:rsidR="00013A47" w:rsidRDefault="008676C2" w:rsidP="008676C2">
          <w:pPr>
            <w:pStyle w:val="D274E33862C34DDBB724DB2CEC32A7AD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C40A207E7A2640409688DB7AEF9F6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CC43B-A8A7-4EE2-B6D8-A2541AB0E032}"/>
      </w:docPartPr>
      <w:docPartBody>
        <w:p w:rsidR="00013A47" w:rsidRDefault="008676C2" w:rsidP="008676C2">
          <w:pPr>
            <w:pStyle w:val="C40A207E7A2640409688DB7AEF9F64EE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01FC22FBB8E463682659D1C364747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28D9C-291A-44F6-885D-AAF26EC826A5}"/>
      </w:docPartPr>
      <w:docPartBody>
        <w:p w:rsidR="00013A47" w:rsidRDefault="008676C2" w:rsidP="008676C2">
          <w:pPr>
            <w:pStyle w:val="B01FC22FBB8E463682659D1C3647475A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DC1292A7FD294D0EAD73C7E0AEE34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153DC-C66D-43A0-9E1B-F4146F484F79}"/>
      </w:docPartPr>
      <w:docPartBody>
        <w:p w:rsidR="00013A47" w:rsidRDefault="008676C2" w:rsidP="008676C2">
          <w:pPr>
            <w:pStyle w:val="DC1292A7FD294D0EAD73C7E0AEE34720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08FF5EF207B4F858616C0A430708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DBE9D-58FD-47C5-A398-736AB5EE9A69}"/>
      </w:docPartPr>
      <w:docPartBody>
        <w:p w:rsidR="00A66415" w:rsidRDefault="006768BA" w:rsidP="006768BA">
          <w:pPr>
            <w:pStyle w:val="108FF5EF207B4F858616C0A430708AF3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07DFB7A766547F38E2C776D0B0061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B1499-A91A-4085-825F-84ADF4F6BA47}"/>
      </w:docPartPr>
      <w:docPartBody>
        <w:p w:rsidR="00A66415" w:rsidRDefault="006768BA" w:rsidP="006768BA">
          <w:pPr>
            <w:pStyle w:val="B07DFB7A766547F38E2C776D0B00612B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2D9532E00464CFDB2557D5DC56A9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EE88E-C9CB-4B55-A837-B5CAF3C52E77}"/>
      </w:docPartPr>
      <w:docPartBody>
        <w:p w:rsidR="00A66415" w:rsidRDefault="006768BA" w:rsidP="006768BA">
          <w:pPr>
            <w:pStyle w:val="42D9532E00464CFDB2557D5DC56A91E4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7889EE109F1E4A66874D606F575E22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993EF-7901-4BAA-B7C4-261221913278}"/>
      </w:docPartPr>
      <w:docPartBody>
        <w:p w:rsidR="00A66415" w:rsidRDefault="006768BA" w:rsidP="006768BA">
          <w:pPr>
            <w:pStyle w:val="7889EE109F1E4A66874D606F575E22D5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48939D8142F44259EFF0CE4C2282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C93E9-B60B-4C06-AFA0-DF82B15D552F}"/>
      </w:docPartPr>
      <w:docPartBody>
        <w:p w:rsidR="00A66415" w:rsidRDefault="006768BA" w:rsidP="006768BA">
          <w:pPr>
            <w:pStyle w:val="B48939D8142F44259EFF0CE4C22825A7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11A596CE882546F0A636AF1001F24E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0472E6-CCD7-4DBB-B7A8-89A4A5B25E2B}"/>
      </w:docPartPr>
      <w:docPartBody>
        <w:p w:rsidR="00A66415" w:rsidRDefault="006768BA" w:rsidP="006768BA">
          <w:pPr>
            <w:pStyle w:val="11A596CE882546F0A636AF1001F24EDC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4F97CD4F3FE94A04B608F96BE538C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2E75A4-73E6-4810-95C2-9D0FD3408A8C}"/>
      </w:docPartPr>
      <w:docPartBody>
        <w:p w:rsidR="00A66415" w:rsidRDefault="006768BA" w:rsidP="006768BA">
          <w:pPr>
            <w:pStyle w:val="4F97CD4F3FE94A04B608F96BE538CB19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BE01AD86E7EF4A1D90544E1BFBC3A6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1B463-E7C2-4B27-B2E4-0FA0A988A6D5}"/>
      </w:docPartPr>
      <w:docPartBody>
        <w:p w:rsidR="00A66415" w:rsidRDefault="006768BA" w:rsidP="006768BA">
          <w:pPr>
            <w:pStyle w:val="BE01AD86E7EF4A1D90544E1BFBC3A683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  <w:docPart>
      <w:docPartPr>
        <w:name w:val="861D2CE991E445FCB5672F6255A33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F0F90-3826-4422-9FB4-D8FE59B9BD4E}"/>
      </w:docPartPr>
      <w:docPartBody>
        <w:p w:rsidR="00A66415" w:rsidRDefault="006768BA" w:rsidP="006768BA">
          <w:pPr>
            <w:pStyle w:val="861D2CE991E445FCB5672F6255A33921"/>
          </w:pPr>
          <w:r w:rsidRPr="00F7509E">
            <w:rPr>
              <w:rStyle w:val="Platzhaltertext"/>
              <w:shd w:val="clear" w:color="auto" w:fill="D9D9D9" w:themeFill="background1" w:themeFillShade="D9"/>
            </w:rPr>
            <w:t>Klicken Sie hier.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DA"/>
    <w:rsid w:val="00013A47"/>
    <w:rsid w:val="002912CC"/>
    <w:rsid w:val="006014DA"/>
    <w:rsid w:val="006768BA"/>
    <w:rsid w:val="008676C2"/>
    <w:rsid w:val="00994C8F"/>
    <w:rsid w:val="00A66415"/>
    <w:rsid w:val="00A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semiHidden/>
    <w:rsid w:val="006768BA"/>
    <w:rPr>
      <w:color w:val="808080"/>
    </w:rPr>
  </w:style>
  <w:style w:type="paragraph" w:customStyle="1" w:styleId="FD511DDF96A2473498122D0F53FB7533">
    <w:name w:val="FD511DDF96A2473498122D0F53FB7533"/>
    <w:rsid w:val="006014DA"/>
  </w:style>
  <w:style w:type="paragraph" w:customStyle="1" w:styleId="D505057997FC44C1AC1195981D007347">
    <w:name w:val="D505057997FC44C1AC1195981D007347"/>
    <w:rsid w:val="006014DA"/>
  </w:style>
  <w:style w:type="paragraph" w:customStyle="1" w:styleId="2808A66EF62648188D568A67138E4818">
    <w:name w:val="2808A66EF62648188D568A67138E4818"/>
    <w:rsid w:val="006014DA"/>
  </w:style>
  <w:style w:type="paragraph" w:customStyle="1" w:styleId="112EA932CDCC4FDEAADACB7A42CB29F8">
    <w:name w:val="112EA932CDCC4FDEAADACB7A42CB29F8"/>
    <w:rsid w:val="006014DA"/>
  </w:style>
  <w:style w:type="paragraph" w:customStyle="1" w:styleId="F7E1953A2B8F435EB916DE683A3E7E57">
    <w:name w:val="F7E1953A2B8F435EB916DE683A3E7E57"/>
    <w:rsid w:val="006014DA"/>
  </w:style>
  <w:style w:type="paragraph" w:customStyle="1" w:styleId="ECB42C97A1664DAF876EB7585E262DE1">
    <w:name w:val="ECB42C97A1664DAF876EB7585E262DE1"/>
    <w:rsid w:val="006014DA"/>
  </w:style>
  <w:style w:type="paragraph" w:customStyle="1" w:styleId="55644C3D430A4EB49A40B23D7E303B5C">
    <w:name w:val="55644C3D430A4EB49A40B23D7E303B5C"/>
    <w:rsid w:val="006014DA"/>
  </w:style>
  <w:style w:type="paragraph" w:customStyle="1" w:styleId="EBC3BE05D2054E55B699362BA54B05D5">
    <w:name w:val="EBC3BE05D2054E55B699362BA54B05D5"/>
    <w:rsid w:val="006014DA"/>
  </w:style>
  <w:style w:type="paragraph" w:customStyle="1" w:styleId="58BCDCF9E0A54228AC971FB8DFC24F21">
    <w:name w:val="58BCDCF9E0A54228AC971FB8DFC24F21"/>
    <w:rsid w:val="006014DA"/>
  </w:style>
  <w:style w:type="paragraph" w:customStyle="1" w:styleId="5559A01116DF4340B62CDF843009DE52">
    <w:name w:val="5559A01116DF4340B62CDF843009DE52"/>
    <w:rsid w:val="006014DA"/>
  </w:style>
  <w:style w:type="paragraph" w:customStyle="1" w:styleId="957FAD62303D450A806A30F0A994A6E3">
    <w:name w:val="957FAD62303D450A806A30F0A994A6E3"/>
    <w:rsid w:val="006014DA"/>
  </w:style>
  <w:style w:type="paragraph" w:customStyle="1" w:styleId="F37337A8F36E4ABF9A08534D7C718F4A">
    <w:name w:val="F37337A8F36E4ABF9A08534D7C718F4A"/>
    <w:rsid w:val="006014DA"/>
  </w:style>
  <w:style w:type="paragraph" w:customStyle="1" w:styleId="26EF4449CF6F4816BC4B966774749D0A">
    <w:name w:val="26EF4449CF6F4816BC4B966774749D0A"/>
    <w:rsid w:val="006014DA"/>
  </w:style>
  <w:style w:type="paragraph" w:customStyle="1" w:styleId="1DC8A67B83E84625AC73D6075CC850F1">
    <w:name w:val="1DC8A67B83E84625AC73D6075CC850F1"/>
    <w:rsid w:val="006014DA"/>
  </w:style>
  <w:style w:type="paragraph" w:customStyle="1" w:styleId="554161735530436BA642AA4420D83199">
    <w:name w:val="554161735530436BA642AA4420D83199"/>
    <w:rsid w:val="006014DA"/>
  </w:style>
  <w:style w:type="paragraph" w:customStyle="1" w:styleId="3E1F11EA39A94C39B8165E9429CE9C9E">
    <w:name w:val="3E1F11EA39A94C39B8165E9429CE9C9E"/>
    <w:rsid w:val="006014DA"/>
  </w:style>
  <w:style w:type="paragraph" w:customStyle="1" w:styleId="D4FA356F2A0D4639B9D49EB74042B291">
    <w:name w:val="D4FA356F2A0D4639B9D49EB74042B291"/>
    <w:rsid w:val="006014DA"/>
  </w:style>
  <w:style w:type="paragraph" w:customStyle="1" w:styleId="2125CDAF60B74B909B35026BA46F2DC7">
    <w:name w:val="2125CDAF60B74B909B35026BA46F2DC7"/>
    <w:rsid w:val="006014DA"/>
  </w:style>
  <w:style w:type="paragraph" w:customStyle="1" w:styleId="3400C7E8B5DE46FFBA957F04D02C10DC">
    <w:name w:val="3400C7E8B5DE46FFBA957F04D02C10DC"/>
    <w:rsid w:val="006014DA"/>
  </w:style>
  <w:style w:type="paragraph" w:customStyle="1" w:styleId="CE39EE55580E4BA0AFA1EA8BDB7D36BE">
    <w:name w:val="CE39EE55580E4BA0AFA1EA8BDB7D36BE"/>
    <w:rsid w:val="006014DA"/>
  </w:style>
  <w:style w:type="paragraph" w:customStyle="1" w:styleId="FEB49009D10145D68CC699F309393AA0">
    <w:name w:val="FEB49009D10145D68CC699F309393AA0"/>
    <w:rsid w:val="006014DA"/>
  </w:style>
  <w:style w:type="paragraph" w:customStyle="1" w:styleId="D1A4F1911ED242E99FAAF52479B31138">
    <w:name w:val="D1A4F1911ED242E99FAAF52479B31138"/>
    <w:rsid w:val="006014DA"/>
  </w:style>
  <w:style w:type="paragraph" w:customStyle="1" w:styleId="500BC556F83C426AB14BFA1E323BA140">
    <w:name w:val="500BC556F83C426AB14BFA1E323BA140"/>
    <w:rsid w:val="006014DA"/>
  </w:style>
  <w:style w:type="paragraph" w:customStyle="1" w:styleId="A7843ADCCD254A028D3428188BCC2F6B">
    <w:name w:val="A7843ADCCD254A028D3428188BCC2F6B"/>
    <w:rsid w:val="006014DA"/>
  </w:style>
  <w:style w:type="paragraph" w:customStyle="1" w:styleId="E1ECC43913C847789C601D273B069D1D">
    <w:name w:val="E1ECC43913C847789C601D273B069D1D"/>
    <w:rsid w:val="006014DA"/>
  </w:style>
  <w:style w:type="paragraph" w:customStyle="1" w:styleId="949AC149CF404BF893731BFC9E076CCF">
    <w:name w:val="949AC149CF404BF893731BFC9E076CCF"/>
    <w:rsid w:val="006014DA"/>
  </w:style>
  <w:style w:type="paragraph" w:customStyle="1" w:styleId="1A8273D7D89B4F38B7A3B273B2880976">
    <w:name w:val="1A8273D7D89B4F38B7A3B273B2880976"/>
    <w:rsid w:val="006014DA"/>
  </w:style>
  <w:style w:type="paragraph" w:customStyle="1" w:styleId="43A59453F3734A0C88055C518857A361">
    <w:name w:val="43A59453F3734A0C88055C518857A361"/>
    <w:rsid w:val="006014DA"/>
  </w:style>
  <w:style w:type="paragraph" w:customStyle="1" w:styleId="7C34061DC0424F8CBF511CE042BF0D31">
    <w:name w:val="7C34061DC0424F8CBF511CE042BF0D31"/>
    <w:rsid w:val="006014DA"/>
  </w:style>
  <w:style w:type="paragraph" w:customStyle="1" w:styleId="AD9FA3F7E4FE4787AF68A8C8B299DA08">
    <w:name w:val="AD9FA3F7E4FE4787AF68A8C8B299DA08"/>
    <w:rsid w:val="006014DA"/>
  </w:style>
  <w:style w:type="paragraph" w:customStyle="1" w:styleId="88E500244A8B4FFB998E9C3A9537EB72">
    <w:name w:val="88E500244A8B4FFB998E9C3A9537EB72"/>
    <w:rsid w:val="006014DA"/>
  </w:style>
  <w:style w:type="paragraph" w:customStyle="1" w:styleId="3164F2169AE44230A5706446413C71EB">
    <w:name w:val="3164F2169AE44230A5706446413C71EB"/>
    <w:rsid w:val="006014DA"/>
  </w:style>
  <w:style w:type="paragraph" w:customStyle="1" w:styleId="4D626D3E4E4844ACB2F1A5588312E89F">
    <w:name w:val="4D626D3E4E4844ACB2F1A5588312E89F"/>
    <w:rsid w:val="006014DA"/>
  </w:style>
  <w:style w:type="paragraph" w:customStyle="1" w:styleId="8BF0CE09ADAC48E8A66197B62326E24D">
    <w:name w:val="8BF0CE09ADAC48E8A66197B62326E24D"/>
    <w:rsid w:val="006014DA"/>
  </w:style>
  <w:style w:type="paragraph" w:customStyle="1" w:styleId="17E94058445D4DBB92B6632C2E5956D6">
    <w:name w:val="17E94058445D4DBB92B6632C2E5956D6"/>
    <w:rsid w:val="006014DA"/>
  </w:style>
  <w:style w:type="paragraph" w:customStyle="1" w:styleId="1DD34BAF43804A4F8775F0D3013482CB">
    <w:name w:val="1DD34BAF43804A4F8775F0D3013482CB"/>
    <w:rsid w:val="006014DA"/>
  </w:style>
  <w:style w:type="paragraph" w:customStyle="1" w:styleId="F45DC6F815864C97A6BA9D754B346FD6">
    <w:name w:val="F45DC6F815864C97A6BA9D754B346FD6"/>
    <w:rsid w:val="006014DA"/>
  </w:style>
  <w:style w:type="paragraph" w:customStyle="1" w:styleId="5603D2DB1A75431CB14FE5919A2EF9BB">
    <w:name w:val="5603D2DB1A75431CB14FE5919A2EF9BB"/>
    <w:rsid w:val="006014DA"/>
  </w:style>
  <w:style w:type="paragraph" w:customStyle="1" w:styleId="FD90A0D0DCD145B299B7364334165601">
    <w:name w:val="FD90A0D0DCD145B299B7364334165601"/>
    <w:rsid w:val="006014DA"/>
  </w:style>
  <w:style w:type="paragraph" w:customStyle="1" w:styleId="60A98D25595142D28F772525B26DF682">
    <w:name w:val="60A98D25595142D28F772525B26DF682"/>
    <w:rsid w:val="006014DA"/>
  </w:style>
  <w:style w:type="paragraph" w:customStyle="1" w:styleId="C3697D07B7DD4D4BA73C48D7366BDEBF">
    <w:name w:val="C3697D07B7DD4D4BA73C48D7366BDEBF"/>
    <w:rsid w:val="006014DA"/>
  </w:style>
  <w:style w:type="paragraph" w:customStyle="1" w:styleId="BFCF72567F9046998182E4351BFE9830">
    <w:name w:val="BFCF72567F9046998182E4351BFE9830"/>
    <w:rsid w:val="006014DA"/>
  </w:style>
  <w:style w:type="paragraph" w:customStyle="1" w:styleId="19241EC54519406888E7A75DCDBD3CF0">
    <w:name w:val="19241EC54519406888E7A75DCDBD3CF0"/>
    <w:rsid w:val="006014DA"/>
  </w:style>
  <w:style w:type="paragraph" w:customStyle="1" w:styleId="24E18E85B7D64EFD9BFF1A5EA4432A88">
    <w:name w:val="24E18E85B7D64EFD9BFF1A5EA4432A88"/>
    <w:rsid w:val="006014DA"/>
  </w:style>
  <w:style w:type="paragraph" w:customStyle="1" w:styleId="EAC51CAFAD5F49838A9BEA2E24A8A544">
    <w:name w:val="EAC51CAFAD5F49838A9BEA2E24A8A544"/>
    <w:rsid w:val="006014DA"/>
  </w:style>
  <w:style w:type="paragraph" w:customStyle="1" w:styleId="11D3B1AD87694C2AA655CBF74C0CD3C4">
    <w:name w:val="11D3B1AD87694C2AA655CBF74C0CD3C4"/>
    <w:rsid w:val="006014DA"/>
  </w:style>
  <w:style w:type="paragraph" w:customStyle="1" w:styleId="5364819E2A0B4838B633EE2A1351F365">
    <w:name w:val="5364819E2A0B4838B633EE2A1351F365"/>
    <w:rsid w:val="006014DA"/>
  </w:style>
  <w:style w:type="paragraph" w:customStyle="1" w:styleId="BC1AF6B99EE74A5BB5A27A9F215F1921">
    <w:name w:val="BC1AF6B99EE74A5BB5A27A9F215F1921"/>
    <w:rsid w:val="006014DA"/>
  </w:style>
  <w:style w:type="paragraph" w:customStyle="1" w:styleId="C631FE1999B2460382C1B92570542A7C">
    <w:name w:val="C631FE1999B2460382C1B92570542A7C"/>
    <w:rsid w:val="006014DA"/>
  </w:style>
  <w:style w:type="paragraph" w:customStyle="1" w:styleId="649CD7046DC94C99A855D91D9D97EFF8">
    <w:name w:val="649CD7046DC94C99A855D91D9D97EFF8"/>
    <w:rsid w:val="006014DA"/>
  </w:style>
  <w:style w:type="paragraph" w:customStyle="1" w:styleId="02E6AD1A10D74C909FEAAB783A33860D">
    <w:name w:val="02E6AD1A10D74C909FEAAB783A33860D"/>
    <w:rsid w:val="006014DA"/>
  </w:style>
  <w:style w:type="paragraph" w:customStyle="1" w:styleId="36C589BE9C914F519E1DA06C01D52EF4">
    <w:name w:val="36C589BE9C914F519E1DA06C01D52EF4"/>
    <w:rsid w:val="006014DA"/>
  </w:style>
  <w:style w:type="paragraph" w:customStyle="1" w:styleId="FF6FE6BDEDAC4C4397BABD824D431152">
    <w:name w:val="FF6FE6BDEDAC4C4397BABD824D431152"/>
    <w:rsid w:val="006014DA"/>
  </w:style>
  <w:style w:type="paragraph" w:customStyle="1" w:styleId="C870EF67FB684F34B9FD2D97AD3DD27B">
    <w:name w:val="C870EF67FB684F34B9FD2D97AD3DD27B"/>
    <w:rsid w:val="006014DA"/>
  </w:style>
  <w:style w:type="paragraph" w:customStyle="1" w:styleId="FDFA03039ED3428BB9152ACBCDB2FE99">
    <w:name w:val="FDFA03039ED3428BB9152ACBCDB2FE99"/>
    <w:rsid w:val="006014DA"/>
  </w:style>
  <w:style w:type="paragraph" w:customStyle="1" w:styleId="E2032227362B4CC38DCB4C43C1CEE135">
    <w:name w:val="E2032227362B4CC38DCB4C43C1CEE135"/>
    <w:rsid w:val="006014DA"/>
  </w:style>
  <w:style w:type="paragraph" w:customStyle="1" w:styleId="41598AFAEF3C45B38721C5B2B6BE1F57">
    <w:name w:val="41598AFAEF3C45B38721C5B2B6BE1F57"/>
    <w:rsid w:val="006014DA"/>
  </w:style>
  <w:style w:type="paragraph" w:customStyle="1" w:styleId="037CEA30B9744F92AC63D3565D02F4AF">
    <w:name w:val="037CEA30B9744F92AC63D3565D02F4AF"/>
    <w:rsid w:val="006014DA"/>
  </w:style>
  <w:style w:type="paragraph" w:customStyle="1" w:styleId="9ECAC1AFD0594FB9883A381E49E9A7D8">
    <w:name w:val="9ECAC1AFD0594FB9883A381E49E9A7D8"/>
    <w:rsid w:val="006014DA"/>
  </w:style>
  <w:style w:type="paragraph" w:customStyle="1" w:styleId="944327BAB5404360AA7DCEF641BCD5F2">
    <w:name w:val="944327BAB5404360AA7DCEF641BCD5F2"/>
    <w:rsid w:val="006014DA"/>
  </w:style>
  <w:style w:type="paragraph" w:customStyle="1" w:styleId="35E0E20D561E4717AAE9CE19F77D4552">
    <w:name w:val="35E0E20D561E4717AAE9CE19F77D4552"/>
    <w:rsid w:val="006014DA"/>
  </w:style>
  <w:style w:type="paragraph" w:customStyle="1" w:styleId="28E3A2945D85486BA218FE1C4BEFDE87">
    <w:name w:val="28E3A2945D85486BA218FE1C4BEFDE87"/>
    <w:rsid w:val="006014DA"/>
  </w:style>
  <w:style w:type="paragraph" w:customStyle="1" w:styleId="141D4C961DB44B6DA5C3AC7A6CA1F339">
    <w:name w:val="141D4C961DB44B6DA5C3AC7A6CA1F339"/>
    <w:rsid w:val="006014DA"/>
  </w:style>
  <w:style w:type="paragraph" w:customStyle="1" w:styleId="44779974530D4949AE993D3ADBC14E94">
    <w:name w:val="44779974530D4949AE993D3ADBC14E94"/>
    <w:rsid w:val="006014DA"/>
  </w:style>
  <w:style w:type="paragraph" w:customStyle="1" w:styleId="E9438DC7611047F4909004A6F49D6579">
    <w:name w:val="E9438DC7611047F4909004A6F49D6579"/>
    <w:rsid w:val="006014DA"/>
  </w:style>
  <w:style w:type="paragraph" w:customStyle="1" w:styleId="80E896A9540140C9B32EE04285D94589">
    <w:name w:val="80E896A9540140C9B32EE04285D94589"/>
    <w:rsid w:val="006014DA"/>
  </w:style>
  <w:style w:type="paragraph" w:customStyle="1" w:styleId="C72AF5751E7947E5B5F84FC720AB9ABE">
    <w:name w:val="C72AF5751E7947E5B5F84FC720AB9ABE"/>
    <w:rsid w:val="006014DA"/>
  </w:style>
  <w:style w:type="paragraph" w:customStyle="1" w:styleId="864B5F26260149A5B029EE7C82CFB081">
    <w:name w:val="864B5F26260149A5B029EE7C82CFB081"/>
    <w:rsid w:val="006014DA"/>
  </w:style>
  <w:style w:type="paragraph" w:customStyle="1" w:styleId="B81100574ECB4A8C8DBE27A4A0846A29">
    <w:name w:val="B81100574ECB4A8C8DBE27A4A0846A29"/>
    <w:rsid w:val="006014DA"/>
  </w:style>
  <w:style w:type="paragraph" w:customStyle="1" w:styleId="0A43BFC5EF024E2CB24159BE9786B1C0">
    <w:name w:val="0A43BFC5EF024E2CB24159BE9786B1C0"/>
    <w:rsid w:val="006014DA"/>
  </w:style>
  <w:style w:type="paragraph" w:customStyle="1" w:styleId="80A7075FD4F64A68AF0143B77DEC8DD4">
    <w:name w:val="80A7075FD4F64A68AF0143B77DEC8DD4"/>
    <w:rsid w:val="006014DA"/>
  </w:style>
  <w:style w:type="paragraph" w:customStyle="1" w:styleId="FDA7001CA4FE40F589ED735073865F78">
    <w:name w:val="FDA7001CA4FE40F589ED735073865F78"/>
    <w:rsid w:val="006014DA"/>
  </w:style>
  <w:style w:type="paragraph" w:customStyle="1" w:styleId="09E856B175594CBE969CEDE4A757F2B1">
    <w:name w:val="09E856B175594CBE969CEDE4A757F2B1"/>
    <w:rsid w:val="006014DA"/>
  </w:style>
  <w:style w:type="paragraph" w:customStyle="1" w:styleId="F1F6816ACBD1461095886F286F288386">
    <w:name w:val="F1F6816ACBD1461095886F286F288386"/>
    <w:rsid w:val="006014DA"/>
  </w:style>
  <w:style w:type="paragraph" w:customStyle="1" w:styleId="6F62FB2896A244ECA0F84C5E6419FAB5">
    <w:name w:val="6F62FB2896A244ECA0F84C5E6419FAB5"/>
    <w:rsid w:val="006014DA"/>
  </w:style>
  <w:style w:type="paragraph" w:customStyle="1" w:styleId="8C61C7765B654086ACE28A5F2F998D13">
    <w:name w:val="8C61C7765B654086ACE28A5F2F998D13"/>
    <w:rsid w:val="006014DA"/>
  </w:style>
  <w:style w:type="paragraph" w:customStyle="1" w:styleId="02A2F7F426D44666A9A13ACBA5D332E2">
    <w:name w:val="02A2F7F426D44666A9A13ACBA5D332E2"/>
    <w:rsid w:val="006014DA"/>
  </w:style>
  <w:style w:type="paragraph" w:customStyle="1" w:styleId="C3F43F35050D48F987FF66A95E5FBB6D">
    <w:name w:val="C3F43F35050D48F987FF66A95E5FBB6D"/>
    <w:rsid w:val="006014DA"/>
  </w:style>
  <w:style w:type="paragraph" w:customStyle="1" w:styleId="7D672CC6C98E40BB9FC4846F9D0BDC5F">
    <w:name w:val="7D672CC6C98E40BB9FC4846F9D0BDC5F"/>
    <w:rsid w:val="006014DA"/>
  </w:style>
  <w:style w:type="paragraph" w:customStyle="1" w:styleId="6B720C6FF7D54840BFD5D0C070A4CFD0">
    <w:name w:val="6B720C6FF7D54840BFD5D0C070A4CFD0"/>
    <w:rsid w:val="006014DA"/>
  </w:style>
  <w:style w:type="paragraph" w:customStyle="1" w:styleId="381FB4971CEA4CE19893BBB8085A8B3A">
    <w:name w:val="381FB4971CEA4CE19893BBB8085A8B3A"/>
    <w:rsid w:val="00A86588"/>
  </w:style>
  <w:style w:type="paragraph" w:customStyle="1" w:styleId="668A64C404BF4D96A2C22202D51E94A4">
    <w:name w:val="668A64C404BF4D96A2C22202D51E94A4"/>
    <w:rsid w:val="00A86588"/>
  </w:style>
  <w:style w:type="paragraph" w:customStyle="1" w:styleId="E5F47703D06842618EF0C8E3A7C61CED">
    <w:name w:val="E5F47703D06842618EF0C8E3A7C61CED"/>
    <w:rsid w:val="00A86588"/>
  </w:style>
  <w:style w:type="paragraph" w:customStyle="1" w:styleId="87B2F7CC56EA45A98C6E8F31DF8769CE">
    <w:name w:val="87B2F7CC56EA45A98C6E8F31DF8769CE"/>
    <w:rsid w:val="00A86588"/>
  </w:style>
  <w:style w:type="paragraph" w:customStyle="1" w:styleId="48C9345E5867427B96A4855BD3C48078">
    <w:name w:val="48C9345E5867427B96A4855BD3C48078"/>
    <w:rsid w:val="00A86588"/>
  </w:style>
  <w:style w:type="paragraph" w:customStyle="1" w:styleId="B323F93353CE49999CF8392D545EB678">
    <w:name w:val="B323F93353CE49999CF8392D545EB678"/>
    <w:rsid w:val="00A86588"/>
  </w:style>
  <w:style w:type="paragraph" w:customStyle="1" w:styleId="71A50C236EAB4FC9972C63199DC92A45">
    <w:name w:val="71A50C236EAB4FC9972C63199DC92A45"/>
    <w:rsid w:val="00A86588"/>
  </w:style>
  <w:style w:type="paragraph" w:customStyle="1" w:styleId="E5856E24AE90405EB45D6103685267D4">
    <w:name w:val="E5856E24AE90405EB45D6103685267D4"/>
    <w:rsid w:val="00A86588"/>
  </w:style>
  <w:style w:type="paragraph" w:customStyle="1" w:styleId="5ED6B8E8EC58475D96172C18D4AB9E69">
    <w:name w:val="5ED6B8E8EC58475D96172C18D4AB9E69"/>
    <w:rsid w:val="00A86588"/>
  </w:style>
  <w:style w:type="paragraph" w:customStyle="1" w:styleId="EDB7B8F34AD6453483BE9D4A6D4D15C6">
    <w:name w:val="EDB7B8F34AD6453483BE9D4A6D4D15C6"/>
    <w:rsid w:val="00A86588"/>
  </w:style>
  <w:style w:type="paragraph" w:customStyle="1" w:styleId="AB55A8D8241142B2929FB2C6A2FA28B9">
    <w:name w:val="AB55A8D8241142B2929FB2C6A2FA28B9"/>
    <w:rsid w:val="00A86588"/>
  </w:style>
  <w:style w:type="paragraph" w:customStyle="1" w:styleId="752BFD176F0E427A9C6DD69B03BFFBF5">
    <w:name w:val="752BFD176F0E427A9C6DD69B03BFFBF5"/>
    <w:rsid w:val="00A86588"/>
  </w:style>
  <w:style w:type="paragraph" w:customStyle="1" w:styleId="591DF46BAA3140F192A37E2BB5680865">
    <w:name w:val="591DF46BAA3140F192A37E2BB5680865"/>
    <w:rsid w:val="00A86588"/>
  </w:style>
  <w:style w:type="paragraph" w:customStyle="1" w:styleId="06E1AD2208A240F79B469B63B516BB51">
    <w:name w:val="06E1AD2208A240F79B469B63B516BB51"/>
    <w:rsid w:val="00A86588"/>
  </w:style>
  <w:style w:type="paragraph" w:customStyle="1" w:styleId="29F60DC5A1C94F54B86B5A462CD52FD5">
    <w:name w:val="29F60DC5A1C94F54B86B5A462CD52FD5"/>
    <w:rsid w:val="00A86588"/>
  </w:style>
  <w:style w:type="paragraph" w:customStyle="1" w:styleId="60F18D3FC1504A82BA7745E9E445C4D2">
    <w:name w:val="60F18D3FC1504A82BA7745E9E445C4D2"/>
    <w:rsid w:val="00A86588"/>
  </w:style>
  <w:style w:type="paragraph" w:customStyle="1" w:styleId="5F71FFDAF5184D4BB65B630D283798C6">
    <w:name w:val="5F71FFDAF5184D4BB65B630D283798C6"/>
    <w:rsid w:val="00A86588"/>
  </w:style>
  <w:style w:type="paragraph" w:customStyle="1" w:styleId="9A0D288EA2FE46B39156FAF57E1AE30D">
    <w:name w:val="9A0D288EA2FE46B39156FAF57E1AE30D"/>
    <w:rsid w:val="00A86588"/>
  </w:style>
  <w:style w:type="paragraph" w:customStyle="1" w:styleId="88C3FE40B05045F8B3575D0D2171CD4C">
    <w:name w:val="88C3FE40B05045F8B3575D0D2171CD4C"/>
    <w:rsid w:val="00A86588"/>
  </w:style>
  <w:style w:type="paragraph" w:customStyle="1" w:styleId="656B7F6F0B994F748AEE9BD149FDDC32">
    <w:name w:val="656B7F6F0B994F748AEE9BD149FDDC32"/>
    <w:rsid w:val="00A86588"/>
  </w:style>
  <w:style w:type="paragraph" w:customStyle="1" w:styleId="F383720EDD4F431E8BEBEA1B6462F36A">
    <w:name w:val="F383720EDD4F431E8BEBEA1B6462F36A"/>
    <w:rsid w:val="00A86588"/>
  </w:style>
  <w:style w:type="paragraph" w:customStyle="1" w:styleId="BC50EDBD36214DC7AF9D60202E5DAE36">
    <w:name w:val="BC50EDBD36214DC7AF9D60202E5DAE36"/>
    <w:rsid w:val="00A86588"/>
  </w:style>
  <w:style w:type="paragraph" w:customStyle="1" w:styleId="48B6FAF31E1F4213B1A8DAF1A798C342">
    <w:name w:val="48B6FAF31E1F4213B1A8DAF1A798C342"/>
    <w:rsid w:val="00A86588"/>
  </w:style>
  <w:style w:type="paragraph" w:customStyle="1" w:styleId="F07FDAEB02D24E54AFD3879B68488FCC">
    <w:name w:val="F07FDAEB02D24E54AFD3879B68488FCC"/>
    <w:rsid w:val="00A86588"/>
  </w:style>
  <w:style w:type="paragraph" w:customStyle="1" w:styleId="B19D9346583B4AE3A790ED4DCF18EB65">
    <w:name w:val="B19D9346583B4AE3A790ED4DCF18EB65"/>
    <w:rsid w:val="00A86588"/>
  </w:style>
  <w:style w:type="paragraph" w:customStyle="1" w:styleId="22D3FD1C0F3D414E88925400A4B7A9F7">
    <w:name w:val="22D3FD1C0F3D414E88925400A4B7A9F7"/>
    <w:rsid w:val="00A86588"/>
  </w:style>
  <w:style w:type="paragraph" w:customStyle="1" w:styleId="B87FB1CCDF7443598A2EA22E8222AD25">
    <w:name w:val="B87FB1CCDF7443598A2EA22E8222AD25"/>
    <w:rsid w:val="00A86588"/>
  </w:style>
  <w:style w:type="paragraph" w:customStyle="1" w:styleId="CB810F17718F469EA82383F41048E366">
    <w:name w:val="CB810F17718F469EA82383F41048E366"/>
    <w:rsid w:val="00A86588"/>
  </w:style>
  <w:style w:type="paragraph" w:customStyle="1" w:styleId="7EB1D736117C4BD18E10314B73F9DD10">
    <w:name w:val="7EB1D736117C4BD18E10314B73F9DD10"/>
    <w:rsid w:val="00A86588"/>
  </w:style>
  <w:style w:type="paragraph" w:customStyle="1" w:styleId="2ACCACFBE9BB4A19A6354E2A9BEB0ACA">
    <w:name w:val="2ACCACFBE9BB4A19A6354E2A9BEB0ACA"/>
    <w:rsid w:val="00A86588"/>
  </w:style>
  <w:style w:type="paragraph" w:customStyle="1" w:styleId="8424EC85B24F44D0AACEEC8F3EFEDFEF">
    <w:name w:val="8424EC85B24F44D0AACEEC8F3EFEDFEF"/>
    <w:rsid w:val="00A86588"/>
  </w:style>
  <w:style w:type="paragraph" w:customStyle="1" w:styleId="6246616DD100488D888C530F3789D337">
    <w:name w:val="6246616DD100488D888C530F3789D337"/>
    <w:rsid w:val="00A86588"/>
  </w:style>
  <w:style w:type="paragraph" w:customStyle="1" w:styleId="B15E0BC55F1B477599BA5E33B1822359">
    <w:name w:val="B15E0BC55F1B477599BA5E33B1822359"/>
    <w:rsid w:val="00A86588"/>
  </w:style>
  <w:style w:type="paragraph" w:customStyle="1" w:styleId="841E127CA4A44A1D85034AD2781F14D5">
    <w:name w:val="841E127CA4A44A1D85034AD2781F14D5"/>
    <w:rsid w:val="00A86588"/>
  </w:style>
  <w:style w:type="paragraph" w:customStyle="1" w:styleId="3BDF5738C1AE4605A89F3D6BD637AB73">
    <w:name w:val="3BDF5738C1AE4605A89F3D6BD637AB73"/>
    <w:rsid w:val="00A86588"/>
  </w:style>
  <w:style w:type="paragraph" w:customStyle="1" w:styleId="AE39F6E301494274BB708ACBDB8DFFC3">
    <w:name w:val="AE39F6E301494274BB708ACBDB8DFFC3"/>
    <w:rsid w:val="00A86588"/>
  </w:style>
  <w:style w:type="paragraph" w:customStyle="1" w:styleId="670E71036B454357A10258A5B9623CE7">
    <w:name w:val="670E71036B454357A10258A5B9623CE7"/>
    <w:rsid w:val="00A86588"/>
  </w:style>
  <w:style w:type="paragraph" w:customStyle="1" w:styleId="B91B05EEEF2944D09A009E3BEBF60462">
    <w:name w:val="B91B05EEEF2944D09A009E3BEBF60462"/>
    <w:rsid w:val="00A86588"/>
  </w:style>
  <w:style w:type="paragraph" w:customStyle="1" w:styleId="E560ADBD59544694B8360904B9C605E9">
    <w:name w:val="E560ADBD59544694B8360904B9C605E9"/>
    <w:rsid w:val="00A86588"/>
  </w:style>
  <w:style w:type="paragraph" w:customStyle="1" w:styleId="57E5CC2BF4BB44F4A2D1E8F014E79B31">
    <w:name w:val="57E5CC2BF4BB44F4A2D1E8F014E79B31"/>
    <w:rsid w:val="00A86588"/>
  </w:style>
  <w:style w:type="paragraph" w:customStyle="1" w:styleId="62E79C3953574E0888ADC58107F983F9">
    <w:name w:val="62E79C3953574E0888ADC58107F983F9"/>
    <w:rsid w:val="00A86588"/>
  </w:style>
  <w:style w:type="paragraph" w:customStyle="1" w:styleId="58B4100D870147ADACD2A901FF52C6B6">
    <w:name w:val="58B4100D870147ADACD2A901FF52C6B6"/>
    <w:rsid w:val="00A86588"/>
  </w:style>
  <w:style w:type="paragraph" w:customStyle="1" w:styleId="0D2BE0D7434F40F6A16B359869867C0E">
    <w:name w:val="0D2BE0D7434F40F6A16B359869867C0E"/>
    <w:rsid w:val="00A86588"/>
  </w:style>
  <w:style w:type="paragraph" w:customStyle="1" w:styleId="E41B194BF6EA46AA81DE81DC04152956">
    <w:name w:val="E41B194BF6EA46AA81DE81DC04152956"/>
    <w:rsid w:val="00A86588"/>
  </w:style>
  <w:style w:type="paragraph" w:customStyle="1" w:styleId="3010554BF1FD441D8C62E761D1457A7F">
    <w:name w:val="3010554BF1FD441D8C62E761D1457A7F"/>
    <w:rsid w:val="00A86588"/>
  </w:style>
  <w:style w:type="paragraph" w:customStyle="1" w:styleId="DD37F3999850464C993E319C1F64F063">
    <w:name w:val="DD37F3999850464C993E319C1F64F063"/>
    <w:rsid w:val="00A86588"/>
  </w:style>
  <w:style w:type="paragraph" w:customStyle="1" w:styleId="6C6F8D40765442038772D674F95799BE">
    <w:name w:val="6C6F8D40765442038772D674F95799BE"/>
    <w:rsid w:val="00A86588"/>
  </w:style>
  <w:style w:type="paragraph" w:customStyle="1" w:styleId="CDA0F4B3F0B446DBBA9A9336ECAC4B90">
    <w:name w:val="CDA0F4B3F0B446DBBA9A9336ECAC4B90"/>
    <w:rsid w:val="00A86588"/>
  </w:style>
  <w:style w:type="paragraph" w:customStyle="1" w:styleId="A54D81413F6C424BB63C8CEE0A824A0D">
    <w:name w:val="A54D81413F6C424BB63C8CEE0A824A0D"/>
    <w:rsid w:val="00A86588"/>
  </w:style>
  <w:style w:type="paragraph" w:customStyle="1" w:styleId="3FF10619074F4333A189CCBCC1111066">
    <w:name w:val="3FF10619074F4333A189CCBCC1111066"/>
    <w:rsid w:val="00A86588"/>
  </w:style>
  <w:style w:type="paragraph" w:customStyle="1" w:styleId="103405A07790404FA84ED33A7C0EA9AD">
    <w:name w:val="103405A07790404FA84ED33A7C0EA9AD"/>
    <w:rsid w:val="00A86588"/>
  </w:style>
  <w:style w:type="paragraph" w:customStyle="1" w:styleId="EC234570ADC34CFBAFBA40832ADE595A">
    <w:name w:val="EC234570ADC34CFBAFBA40832ADE595A"/>
    <w:rsid w:val="00A86588"/>
  </w:style>
  <w:style w:type="paragraph" w:customStyle="1" w:styleId="D274E33862C34DDBB724DB2CEC32A7AD">
    <w:name w:val="D274E33862C34DDBB724DB2CEC32A7AD"/>
    <w:rsid w:val="008676C2"/>
  </w:style>
  <w:style w:type="paragraph" w:customStyle="1" w:styleId="7259BFC95DEB431CA3E2C350A9700743">
    <w:name w:val="7259BFC95DEB431CA3E2C350A9700743"/>
    <w:rsid w:val="008676C2"/>
  </w:style>
  <w:style w:type="paragraph" w:customStyle="1" w:styleId="C40A207E7A2640409688DB7AEF9F64EE">
    <w:name w:val="C40A207E7A2640409688DB7AEF9F64EE"/>
    <w:rsid w:val="008676C2"/>
  </w:style>
  <w:style w:type="paragraph" w:customStyle="1" w:styleId="F258B8A6A8D54784864E5AC84C58FCC8">
    <w:name w:val="F258B8A6A8D54784864E5AC84C58FCC8"/>
    <w:rsid w:val="008676C2"/>
  </w:style>
  <w:style w:type="paragraph" w:customStyle="1" w:styleId="1AC63C5F9EC144A6BF1CE39CDEA625F3">
    <w:name w:val="1AC63C5F9EC144A6BF1CE39CDEA625F3"/>
    <w:rsid w:val="008676C2"/>
  </w:style>
  <w:style w:type="paragraph" w:customStyle="1" w:styleId="1D18268FFF564B438AF796A0078C3D89">
    <w:name w:val="1D18268FFF564B438AF796A0078C3D89"/>
    <w:rsid w:val="008676C2"/>
  </w:style>
  <w:style w:type="paragraph" w:customStyle="1" w:styleId="F76FFB1604D741A098C52CACDAE566A3">
    <w:name w:val="F76FFB1604D741A098C52CACDAE566A3"/>
    <w:rsid w:val="008676C2"/>
  </w:style>
  <w:style w:type="paragraph" w:customStyle="1" w:styleId="09F44AA10FE048BEB93B0D3231D1BFF5">
    <w:name w:val="09F44AA10FE048BEB93B0D3231D1BFF5"/>
    <w:rsid w:val="008676C2"/>
  </w:style>
  <w:style w:type="paragraph" w:customStyle="1" w:styleId="0D954B9486034409985ACBA6EBB500E1">
    <w:name w:val="0D954B9486034409985ACBA6EBB500E1"/>
    <w:rsid w:val="008676C2"/>
  </w:style>
  <w:style w:type="paragraph" w:customStyle="1" w:styleId="03E848ADD65240778DDEEC815B3C6D99">
    <w:name w:val="03E848ADD65240778DDEEC815B3C6D99"/>
    <w:rsid w:val="008676C2"/>
  </w:style>
  <w:style w:type="paragraph" w:customStyle="1" w:styleId="9EC2F326472D45CBADFD2AF783CC7F6C">
    <w:name w:val="9EC2F326472D45CBADFD2AF783CC7F6C"/>
    <w:rsid w:val="008676C2"/>
  </w:style>
  <w:style w:type="paragraph" w:customStyle="1" w:styleId="B01FC22FBB8E463682659D1C3647475A">
    <w:name w:val="B01FC22FBB8E463682659D1C3647475A"/>
    <w:rsid w:val="008676C2"/>
  </w:style>
  <w:style w:type="paragraph" w:customStyle="1" w:styleId="DC1292A7FD294D0EAD73C7E0AEE34720">
    <w:name w:val="DC1292A7FD294D0EAD73C7E0AEE34720"/>
    <w:rsid w:val="008676C2"/>
  </w:style>
  <w:style w:type="paragraph" w:customStyle="1" w:styleId="C37E13FACDB245329D8FB916F66B3369">
    <w:name w:val="C37E13FACDB245329D8FB916F66B3369"/>
    <w:rsid w:val="008676C2"/>
  </w:style>
  <w:style w:type="paragraph" w:customStyle="1" w:styleId="48B9475FF6624478AAE430DC1072E168">
    <w:name w:val="48B9475FF6624478AAE430DC1072E168"/>
    <w:rsid w:val="008676C2"/>
  </w:style>
  <w:style w:type="paragraph" w:customStyle="1" w:styleId="8937DB2DEE064A7B930FAD91BAEA0E82">
    <w:name w:val="8937DB2DEE064A7B930FAD91BAEA0E82"/>
    <w:rsid w:val="002912CC"/>
  </w:style>
  <w:style w:type="paragraph" w:customStyle="1" w:styleId="17C65C8DBEE14827A389C31939C57D21">
    <w:name w:val="17C65C8DBEE14827A389C31939C57D21"/>
    <w:rsid w:val="002912CC"/>
  </w:style>
  <w:style w:type="paragraph" w:customStyle="1" w:styleId="9201EC23777A48278F484CACD786331C">
    <w:name w:val="9201EC23777A48278F484CACD786331C"/>
    <w:rsid w:val="006768BA"/>
  </w:style>
  <w:style w:type="paragraph" w:customStyle="1" w:styleId="108FF5EF207B4F858616C0A430708AF3">
    <w:name w:val="108FF5EF207B4F858616C0A430708AF3"/>
    <w:rsid w:val="006768BA"/>
  </w:style>
  <w:style w:type="paragraph" w:customStyle="1" w:styleId="B07DFB7A766547F38E2C776D0B00612B">
    <w:name w:val="B07DFB7A766547F38E2C776D0B00612B"/>
    <w:rsid w:val="006768BA"/>
  </w:style>
  <w:style w:type="paragraph" w:customStyle="1" w:styleId="42D9532E00464CFDB2557D5DC56A91E4">
    <w:name w:val="42D9532E00464CFDB2557D5DC56A91E4"/>
    <w:rsid w:val="006768BA"/>
  </w:style>
  <w:style w:type="paragraph" w:customStyle="1" w:styleId="7889EE109F1E4A66874D606F575E22D5">
    <w:name w:val="7889EE109F1E4A66874D606F575E22D5"/>
    <w:rsid w:val="006768BA"/>
  </w:style>
  <w:style w:type="paragraph" w:customStyle="1" w:styleId="88CB4E2F7EF24D738FF2272D8F4311DD">
    <w:name w:val="88CB4E2F7EF24D738FF2272D8F4311DD"/>
    <w:rsid w:val="006768BA"/>
  </w:style>
  <w:style w:type="paragraph" w:customStyle="1" w:styleId="B48939D8142F44259EFF0CE4C22825A7">
    <w:name w:val="B48939D8142F44259EFF0CE4C22825A7"/>
    <w:rsid w:val="006768BA"/>
  </w:style>
  <w:style w:type="paragraph" w:customStyle="1" w:styleId="11A596CE882546F0A636AF1001F24EDC">
    <w:name w:val="11A596CE882546F0A636AF1001F24EDC"/>
    <w:rsid w:val="006768BA"/>
  </w:style>
  <w:style w:type="paragraph" w:customStyle="1" w:styleId="4F97CD4F3FE94A04B608F96BE538CB19">
    <w:name w:val="4F97CD4F3FE94A04B608F96BE538CB19"/>
    <w:rsid w:val="006768BA"/>
  </w:style>
  <w:style w:type="paragraph" w:customStyle="1" w:styleId="A92F69BA55F74CF581FB1C037C4CFBE7">
    <w:name w:val="A92F69BA55F74CF581FB1C037C4CFBE7"/>
    <w:rsid w:val="006768BA"/>
  </w:style>
  <w:style w:type="paragraph" w:customStyle="1" w:styleId="531D990EA61248B990D7782F8B3650B5">
    <w:name w:val="531D990EA61248B990D7782F8B3650B5"/>
    <w:rsid w:val="006768BA"/>
  </w:style>
  <w:style w:type="paragraph" w:customStyle="1" w:styleId="2D2B60B334AE4F70AE9E7356DC183B14">
    <w:name w:val="2D2B60B334AE4F70AE9E7356DC183B14"/>
    <w:rsid w:val="006768BA"/>
  </w:style>
  <w:style w:type="paragraph" w:customStyle="1" w:styleId="10251C120F7A40E280FF327BE8DF7763">
    <w:name w:val="10251C120F7A40E280FF327BE8DF7763"/>
    <w:rsid w:val="006768BA"/>
  </w:style>
  <w:style w:type="paragraph" w:customStyle="1" w:styleId="CAE174E66B7E4C138DA8C49869861A56">
    <w:name w:val="CAE174E66B7E4C138DA8C49869861A56"/>
    <w:rsid w:val="006768BA"/>
  </w:style>
  <w:style w:type="paragraph" w:customStyle="1" w:styleId="45589FE127C14ECDA1DD6EE243C87382">
    <w:name w:val="45589FE127C14ECDA1DD6EE243C87382"/>
    <w:rsid w:val="006768BA"/>
  </w:style>
  <w:style w:type="paragraph" w:customStyle="1" w:styleId="A0BFE5526315413C93EB34EE2F001DEB">
    <w:name w:val="A0BFE5526315413C93EB34EE2F001DEB"/>
    <w:rsid w:val="006768BA"/>
  </w:style>
  <w:style w:type="paragraph" w:customStyle="1" w:styleId="6028C6FAF00045209E6A4C1C1759BD83">
    <w:name w:val="6028C6FAF00045209E6A4C1C1759BD83"/>
    <w:rsid w:val="006768BA"/>
  </w:style>
  <w:style w:type="paragraph" w:customStyle="1" w:styleId="9B5AA8A0C0AA4D0EBD76D617448F84A7">
    <w:name w:val="9B5AA8A0C0AA4D0EBD76D617448F84A7"/>
    <w:rsid w:val="006768BA"/>
  </w:style>
  <w:style w:type="paragraph" w:customStyle="1" w:styleId="9C582FC27C73472BAD0045605789AFCA">
    <w:name w:val="9C582FC27C73472BAD0045605789AFCA"/>
    <w:rsid w:val="006768BA"/>
  </w:style>
  <w:style w:type="paragraph" w:customStyle="1" w:styleId="C67AC8853B834C0092EEEBBC308464D1">
    <w:name w:val="C67AC8853B834C0092EEEBBC308464D1"/>
    <w:rsid w:val="006768BA"/>
  </w:style>
  <w:style w:type="paragraph" w:customStyle="1" w:styleId="BE01AD86E7EF4A1D90544E1BFBC3A683">
    <w:name w:val="BE01AD86E7EF4A1D90544E1BFBC3A683"/>
    <w:rsid w:val="006768BA"/>
  </w:style>
  <w:style w:type="paragraph" w:customStyle="1" w:styleId="861D2CE991E445FCB5672F6255A33921">
    <w:name w:val="861D2CE991E445FCB5672F6255A33921"/>
    <w:rsid w:val="006768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SAH Bern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Meier</dc:creator>
  <cp:keywords/>
  <dc:description/>
  <cp:lastModifiedBy>Elke Thelen</cp:lastModifiedBy>
  <cp:revision>2</cp:revision>
  <cp:lastPrinted>2016-09-05T07:50:00Z</cp:lastPrinted>
  <dcterms:created xsi:type="dcterms:W3CDTF">2019-04-01T13:32:00Z</dcterms:created>
  <dcterms:modified xsi:type="dcterms:W3CDTF">2019-04-01T13:32:00Z</dcterms:modified>
</cp:coreProperties>
</file>