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51C0B" w14:textId="06D33FF7" w:rsidR="00DF14A2" w:rsidRPr="00375CA6" w:rsidRDefault="00DF14A2" w:rsidP="00DF14A2">
      <w:pPr>
        <w:spacing w:line="0" w:lineRule="atLeast"/>
        <w:ind w:left="40"/>
        <w:rPr>
          <w:rFonts w:ascii="Arial" w:eastAsia="Arial" w:hAnsi="Arial"/>
          <w:b/>
          <w:sz w:val="32"/>
        </w:rPr>
      </w:pPr>
      <w:r w:rsidRPr="00375CA6">
        <w:rPr>
          <w:rFonts w:ascii="Arial" w:eastAsia="Arial" w:hAnsi="Arial"/>
          <w:b/>
          <w:sz w:val="32"/>
        </w:rPr>
        <w:t xml:space="preserve">Anmeldeformular BIAS und KIA </w:t>
      </w:r>
      <w:r w:rsidR="007F42FD">
        <w:rPr>
          <w:rFonts w:ascii="Arial" w:eastAsia="Arial" w:hAnsi="Arial"/>
          <w:b/>
          <w:sz w:val="32"/>
        </w:rPr>
        <w:t>(mit ETCETERA)</w:t>
      </w:r>
    </w:p>
    <w:p w14:paraId="1B71A458" w14:textId="77777777" w:rsidR="00DF14A2" w:rsidRDefault="00DF14A2" w:rsidP="00DF14A2">
      <w:pPr>
        <w:spacing w:line="118" w:lineRule="exact"/>
        <w:rPr>
          <w:rFonts w:ascii="Times New Roman" w:eastAsia="Times New Roman" w:hAnsi="Times New Roman"/>
          <w:sz w:val="24"/>
        </w:rPr>
      </w:pPr>
    </w:p>
    <w:p w14:paraId="71BA8F58" w14:textId="77777777" w:rsidR="00DF14A2" w:rsidRDefault="00DF14A2" w:rsidP="00DF14A2">
      <w:pPr>
        <w:spacing w:line="0" w:lineRule="atLeast"/>
        <w:rPr>
          <w:rFonts w:ascii="Arial" w:eastAsia="Arial" w:hAnsi="Arial"/>
          <w:sz w:val="28"/>
        </w:rPr>
      </w:pPr>
    </w:p>
    <w:tbl>
      <w:tblPr>
        <w:tblW w:w="116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416"/>
        <w:gridCol w:w="1581"/>
        <w:gridCol w:w="5082"/>
        <w:gridCol w:w="1416"/>
      </w:tblGrid>
      <w:tr w:rsidR="00B97BE4" w:rsidRPr="00654496" w14:paraId="4259657D" w14:textId="77777777" w:rsidTr="00C9233C">
        <w:trPr>
          <w:gridAfter w:val="1"/>
          <w:wAfter w:w="1416" w:type="dxa"/>
          <w:trHeight w:val="600"/>
        </w:trPr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91D271" w14:textId="0E374BD4" w:rsidR="00B97BE4" w:rsidRPr="00654496" w:rsidRDefault="00B97BE4" w:rsidP="00C9233C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Zuweisende Stelle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433570" w14:textId="77777777" w:rsidR="00B97BE4" w:rsidRPr="00654496" w:rsidRDefault="00B97BE4" w:rsidP="00C9233C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65AAE1" w14:textId="77777777" w:rsidR="00B97BE4" w:rsidRPr="00654496" w:rsidRDefault="00B97BE4" w:rsidP="00C9233C">
            <w:pPr>
              <w:spacing w:line="0" w:lineRule="atLeast"/>
              <w:ind w:left="25"/>
              <w:rPr>
                <w:rFonts w:ascii="Arial" w:eastAsia="Times New Roman" w:hAnsi="Arial"/>
              </w:rPr>
            </w:pPr>
          </w:p>
        </w:tc>
      </w:tr>
      <w:tr w:rsidR="00DF14A2" w:rsidRPr="00654496" w14:paraId="72E9F0E6" w14:textId="77777777" w:rsidTr="00D66B0F">
        <w:trPr>
          <w:gridAfter w:val="1"/>
          <w:wAfter w:w="1416" w:type="dxa"/>
          <w:trHeight w:val="260"/>
        </w:trPr>
        <w:tc>
          <w:tcPr>
            <w:tcW w:w="2127" w:type="dxa"/>
            <w:shd w:val="clear" w:color="auto" w:fill="auto"/>
            <w:vAlign w:val="bottom"/>
          </w:tcPr>
          <w:p w14:paraId="1D1A18D5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  <w:p w14:paraId="0D377295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Sozialdienst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23337162" w14:textId="7EB17CE9" w:rsidR="00DF14A2" w:rsidRPr="00654496" w:rsidRDefault="005E303F" w:rsidP="007F42FD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647583149"/>
                <w:placeholder>
                  <w:docPart w:val="957777F497184CB1AD0EA14A7217FB1C"/>
                </w:placeholder>
                <w:showingPlcHdr/>
              </w:sdtPr>
              <w:sdtEndPr/>
              <w:sdtContent>
                <w:bookmarkStart w:id="0" w:name="_GoBack"/>
                <w:r w:rsidR="007F42FD" w:rsidRPr="001F7E4A">
                  <w:rPr>
                    <w:rStyle w:val="Platzhaltertext"/>
                    <w:sz w:val="18"/>
                  </w:rPr>
                  <w:t>Klicken Sie hier, um Text einzugeben.</w:t>
                </w:r>
                <w:bookmarkEnd w:id="0"/>
              </w:sdtContent>
            </w:sdt>
          </w:p>
        </w:tc>
        <w:tc>
          <w:tcPr>
            <w:tcW w:w="5082" w:type="dxa"/>
            <w:shd w:val="clear" w:color="auto" w:fill="auto"/>
            <w:vAlign w:val="bottom"/>
          </w:tcPr>
          <w:p w14:paraId="0791795F" w14:textId="7FC7FA37" w:rsidR="00DF14A2" w:rsidRPr="00654496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 xml:space="preserve">Telefon                        </w:t>
            </w:r>
            <w:sdt>
              <w:sdtPr>
                <w:rPr>
                  <w:rFonts w:ascii="Arial" w:eastAsia="Arial" w:hAnsi="Arial"/>
                </w:rPr>
                <w:id w:val="1005246605"/>
                <w:placeholder>
                  <w:docPart w:val="91C78B76F2FC47A9B0054FE829A5A96B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6EB639CF" w14:textId="77777777" w:rsidTr="00D66B0F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13CB9B06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Sozialarbeiter/in</w:t>
            </w:r>
          </w:p>
        </w:tc>
        <w:sdt>
          <w:sdtPr>
            <w:rPr>
              <w:rFonts w:ascii="Arial" w:eastAsia="Times New Roman" w:hAnsi="Arial"/>
            </w:rPr>
            <w:id w:val="49273437"/>
            <w:placeholder>
              <w:docPart w:val="BC1A69CE37F3466D8889546B62B2B82C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0506E536" w14:textId="44128FC3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74940CA6" w14:textId="2206A017" w:rsidR="00DF14A2" w:rsidRPr="00654496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E</w:t>
            </w:r>
            <w:r>
              <w:rPr>
                <w:rFonts w:ascii="Arial" w:eastAsia="Arial" w:hAnsi="Arial"/>
              </w:rPr>
              <w:t>-M</w:t>
            </w:r>
            <w:r w:rsidRPr="00654496">
              <w:rPr>
                <w:rFonts w:ascii="Arial" w:eastAsia="Arial" w:hAnsi="Arial"/>
              </w:rPr>
              <w:t xml:space="preserve">ail                          </w:t>
            </w:r>
            <w:sdt>
              <w:sdtPr>
                <w:rPr>
                  <w:rFonts w:ascii="Arial" w:eastAsia="Arial" w:hAnsi="Arial"/>
                </w:rPr>
                <w:id w:val="1052118994"/>
                <w:placeholder>
                  <w:docPart w:val="D8E183F6FED2404EA9DE04D38E036BDF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59A873CA" w14:textId="77777777" w:rsidTr="00B97BE4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56205C76" w14:textId="32880112" w:rsidR="008E1A29" w:rsidRDefault="00DF14A2" w:rsidP="008E1A29">
            <w:pPr>
              <w:spacing w:before="120" w:line="0" w:lineRule="atLeast"/>
              <w:ind w:right="-1843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>Ge</w:t>
            </w:r>
            <w:r w:rsidR="008E1A29">
              <w:rPr>
                <w:rFonts w:ascii="Arial" w:eastAsia="Arial" w:hAnsi="Arial"/>
              </w:rPr>
              <w:t xml:space="preserve">buchter Erstge- </w:t>
            </w:r>
          </w:p>
          <w:p w14:paraId="5FD49DA1" w14:textId="10E9A89A" w:rsidR="00DF14A2" w:rsidRPr="00654496" w:rsidRDefault="008E1A29" w:rsidP="008E1A29">
            <w:pPr>
              <w:spacing w:line="0" w:lineRule="atLeast"/>
              <w:ind w:right="-184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sprächs</w:t>
            </w:r>
            <w:r w:rsidR="00DF14A2" w:rsidRPr="00654496">
              <w:rPr>
                <w:rFonts w:ascii="Arial" w:eastAsia="Arial" w:hAnsi="Arial"/>
              </w:rPr>
              <w:t>termin</w:t>
            </w:r>
            <w:r>
              <w:rPr>
                <w:rFonts w:ascii="Arial" w:eastAsia="Arial" w:hAnsi="Arial"/>
              </w:rPr>
              <w:t xml:space="preserve"> am</w:t>
            </w:r>
            <w:r w:rsidR="00DF14A2" w:rsidRPr="00654496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ab/>
            </w:r>
            <w:r w:rsidR="00DF14A2" w:rsidRPr="00D74356">
              <w:rPr>
                <w:rStyle w:val="Platzhaltertext"/>
                <w:rFonts w:ascii="Arial" w:hAnsi="Arial"/>
                <w:shd w:val="clear" w:color="auto" w:fill="D9D9D9"/>
              </w:rPr>
              <w:t>Klicken Sie hier.</w:t>
            </w:r>
          </w:p>
        </w:tc>
        <w:sdt>
          <w:sdtPr>
            <w:rPr>
              <w:rFonts w:ascii="Arial" w:hAnsi="Arial"/>
            </w:rPr>
            <w:id w:val="1469310916"/>
            <w:placeholder>
              <w:docPart w:val="B5AE74E193444581A5BE53804F2F55FE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7AB004D3" w14:textId="565C61C3" w:rsidR="00DF14A2" w:rsidRDefault="001F7E4A" w:rsidP="00135CD9">
                <w:pPr>
                  <w:spacing w:line="0" w:lineRule="atLeast"/>
                  <w:rPr>
                    <w:rFonts w:ascii="Arial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4DB5FC9A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F14A2" w:rsidRPr="00654496" w14:paraId="7F3C4D46" w14:textId="77777777" w:rsidTr="00B97BE4">
        <w:trPr>
          <w:gridAfter w:val="1"/>
          <w:wAfter w:w="1416" w:type="dxa"/>
          <w:trHeight w:val="600"/>
        </w:trPr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6EF00A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  <w:b/>
              </w:rPr>
            </w:pPr>
            <w:r w:rsidRPr="00AF4CF8">
              <w:rPr>
                <w:rFonts w:ascii="Arial" w:eastAsia="Arial" w:hAnsi="Arial"/>
                <w:b/>
                <w:sz w:val="22"/>
              </w:rPr>
              <w:t>Personalien Teilnehmer/in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FB796F" w14:textId="77777777" w:rsidR="00DF14A2" w:rsidRPr="00654496" w:rsidRDefault="00DF14A2" w:rsidP="00135CD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6E944D" w14:textId="77777777" w:rsidR="00DF14A2" w:rsidRPr="00654496" w:rsidRDefault="00DF14A2" w:rsidP="00135CD9">
            <w:pPr>
              <w:spacing w:line="0" w:lineRule="atLeast"/>
              <w:ind w:left="25"/>
              <w:rPr>
                <w:rFonts w:ascii="Arial" w:eastAsia="Times New Roman" w:hAnsi="Arial"/>
              </w:rPr>
            </w:pPr>
          </w:p>
        </w:tc>
      </w:tr>
      <w:tr w:rsidR="00DF14A2" w:rsidRPr="00654496" w14:paraId="7A2CDE19" w14:textId="77777777" w:rsidTr="00B97BE4">
        <w:trPr>
          <w:gridAfter w:val="1"/>
          <w:wAfter w:w="1416" w:type="dxa"/>
          <w:trHeight w:val="368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6D67A5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 w:rsidRPr="00654496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>Herr</w:t>
            </w:r>
            <w:r>
              <w:rPr>
                <w:rFonts w:ascii="Arial" w:eastAsia="Arial" w:hAnsi="Arial"/>
              </w:rPr>
              <w:t xml:space="preserve">   </w:t>
            </w:r>
            <w:r w:rsidRPr="00654496"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Segoe UI Symbol" w:eastAsia="MS Gothic" w:hAnsi="Segoe UI Symbol" w:cs="Segoe UI Symbol"/>
              </w:rPr>
              <w:t>☐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 xml:space="preserve">Frau 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2E1077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3A71CF" w14:textId="77777777" w:rsidR="00DF14A2" w:rsidRPr="00654496" w:rsidRDefault="00DF14A2" w:rsidP="00135CD9">
            <w:pPr>
              <w:spacing w:line="0" w:lineRule="atLeast"/>
              <w:ind w:left="25"/>
              <w:rPr>
                <w:rFonts w:ascii="Arial" w:eastAsia="Arial" w:hAnsi="Arial"/>
              </w:rPr>
            </w:pPr>
          </w:p>
        </w:tc>
      </w:tr>
      <w:tr w:rsidR="00DF14A2" w:rsidRPr="00654496" w14:paraId="175C8E3B" w14:textId="77777777" w:rsidTr="00D66B0F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2651655C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Name</w:t>
            </w:r>
          </w:p>
        </w:tc>
        <w:sdt>
          <w:sdtPr>
            <w:rPr>
              <w:rFonts w:ascii="Arial" w:eastAsia="Times New Roman" w:hAnsi="Arial"/>
            </w:rPr>
            <w:id w:val="-290133087"/>
            <w:placeholder>
              <w:docPart w:val="8EBE16E28C684C7FB2F86148B0C7C16D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1BAA5311" w14:textId="6F2FB2B7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70416214" w14:textId="4245DFB5" w:rsidR="00DF14A2" w:rsidRPr="00654496" w:rsidRDefault="00DF14A2" w:rsidP="001F7E4A">
            <w:pPr>
              <w:spacing w:line="0" w:lineRule="atLeast"/>
              <w:ind w:left="2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Vorname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991791387"/>
                <w:placeholder>
                  <w:docPart w:val="4C7F032093C4477B9712909362183DDB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40BB0085" w14:textId="77777777" w:rsidTr="00D66B0F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54C935BD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Strasse</w:t>
            </w:r>
          </w:p>
        </w:tc>
        <w:sdt>
          <w:sdtPr>
            <w:rPr>
              <w:rFonts w:ascii="Arial" w:eastAsia="Times New Roman" w:hAnsi="Arial"/>
            </w:rPr>
            <w:id w:val="1438718807"/>
            <w:placeholder>
              <w:docPart w:val="334D013F6B404215A201D739CE9385CD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461F785D" w14:textId="0DDD124D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4059666B" w14:textId="7ED351A1" w:rsidR="00DF14A2" w:rsidRPr="00654496" w:rsidRDefault="00DF14A2" w:rsidP="001F7E4A">
            <w:pPr>
              <w:spacing w:line="0" w:lineRule="atLeast"/>
              <w:ind w:left="25"/>
              <w:rPr>
                <w:rFonts w:ascii="Arial" w:eastAsia="Arial" w:hAnsi="Arial"/>
              </w:rPr>
            </w:pPr>
            <w:r w:rsidRPr="00654496">
              <w:rPr>
                <w:rFonts w:ascii="Arial" w:eastAsia="Arial" w:hAnsi="Arial"/>
              </w:rPr>
              <w:t xml:space="preserve">Geburtsdatum 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1724210263"/>
                <w:placeholder>
                  <w:docPart w:val="BD590618DF1C4873A8B638C319A9B337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281D9025" w14:textId="77777777" w:rsidTr="00D66B0F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610FCC80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PLZ/Ort</w:t>
            </w:r>
          </w:p>
        </w:tc>
        <w:sdt>
          <w:sdtPr>
            <w:rPr>
              <w:rFonts w:ascii="Arial" w:eastAsia="Times New Roman" w:hAnsi="Arial"/>
            </w:rPr>
            <w:id w:val="-1629539377"/>
            <w:placeholder>
              <w:docPart w:val="EAEA0077C2104E92AC8361CA44CC9ECF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362530B4" w14:textId="69AF4F4A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4BCA39F0" w14:textId="5EC34A33" w:rsidR="00DF14A2" w:rsidRPr="00654496" w:rsidRDefault="00DF14A2" w:rsidP="001F7E4A">
            <w:pPr>
              <w:spacing w:line="0" w:lineRule="atLeast"/>
              <w:ind w:left="2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Mobil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1829896931"/>
                <w:placeholder>
                  <w:docPart w:val="F4A0FBDACF284668BEF1F4B6531EE322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2C8D1E3B" w14:textId="77777777" w:rsidTr="00D66B0F">
        <w:trPr>
          <w:gridAfter w:val="1"/>
          <w:wAfter w:w="1416" w:type="dxa"/>
          <w:trHeight w:val="360"/>
        </w:trPr>
        <w:tc>
          <w:tcPr>
            <w:tcW w:w="2127" w:type="dxa"/>
            <w:shd w:val="clear" w:color="auto" w:fill="auto"/>
            <w:vAlign w:val="bottom"/>
          </w:tcPr>
          <w:p w14:paraId="112F9AC2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AHV-Nr.</w:t>
            </w:r>
          </w:p>
        </w:tc>
        <w:sdt>
          <w:sdtPr>
            <w:rPr>
              <w:rFonts w:ascii="Arial" w:eastAsia="Times New Roman" w:hAnsi="Arial"/>
            </w:rPr>
            <w:id w:val="1366252959"/>
            <w:placeholder>
              <w:docPart w:val="7EB596AFA46B4ED0A491914A0955F30D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6A50CA9B" w14:textId="7B724519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38799D1C" w14:textId="2F6B464C" w:rsidR="00DF14A2" w:rsidRPr="00654496" w:rsidRDefault="00DF14A2" w:rsidP="001F7E4A">
            <w:pPr>
              <w:spacing w:line="0" w:lineRule="atLeast"/>
              <w:ind w:left="25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E-Mail   </w:t>
            </w:r>
            <w:r w:rsidRPr="00654496">
              <w:rPr>
                <w:rFonts w:ascii="Arial" w:eastAsia="Arial" w:hAnsi="Arial"/>
              </w:rPr>
              <w:tab/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317573556"/>
                <w:placeholder>
                  <w:docPart w:val="6C2EF1C597A24000813FB8462DA047D3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5C1E2588" w14:textId="77777777" w:rsidTr="00D66B0F">
        <w:trPr>
          <w:gridAfter w:val="1"/>
          <w:wAfter w:w="1416" w:type="dxa"/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3CCD75DB" w14:textId="71A90B79" w:rsidR="00DF14A2" w:rsidRPr="00654496" w:rsidRDefault="00DF14A2" w:rsidP="008E1A29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Nationalität </w:t>
            </w:r>
          </w:p>
        </w:tc>
        <w:tc>
          <w:tcPr>
            <w:tcW w:w="2997" w:type="dxa"/>
            <w:gridSpan w:val="2"/>
            <w:shd w:val="clear" w:color="auto" w:fill="auto"/>
            <w:vAlign w:val="bottom"/>
          </w:tcPr>
          <w:p w14:paraId="312F23C8" w14:textId="624DFC75" w:rsidR="00DF14A2" w:rsidRPr="00654496" w:rsidRDefault="005E303F" w:rsidP="008E1A2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93386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</w:t>
            </w:r>
            <w:r w:rsidR="008E1A29">
              <w:rPr>
                <w:rFonts w:ascii="Arial" w:eastAsia="Arial" w:hAnsi="Arial"/>
              </w:rPr>
              <w:t>Schweiz</w:t>
            </w:r>
          </w:p>
        </w:tc>
        <w:tc>
          <w:tcPr>
            <w:tcW w:w="5082" w:type="dxa"/>
            <w:shd w:val="clear" w:color="auto" w:fill="auto"/>
            <w:vAlign w:val="bottom"/>
          </w:tcPr>
          <w:p w14:paraId="787C8599" w14:textId="738DE0A8" w:rsidR="00DF14A2" w:rsidRPr="00654496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Andere Nationalität</w:t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1701044225"/>
                <w:placeholder>
                  <w:docPart w:val="8CEC151EDA394EFBB9B501491A851680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62C58CD9" w14:textId="77777777" w:rsidTr="00D66B0F">
        <w:trPr>
          <w:gridAfter w:val="1"/>
          <w:wAfter w:w="1416" w:type="dxa"/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0B92C26D" w14:textId="19FF1AA0" w:rsidR="00DF14A2" w:rsidRPr="00654496" w:rsidRDefault="00693D97" w:rsidP="00135CD9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Aufenthaltsstatus</w:t>
            </w:r>
          </w:p>
        </w:tc>
        <w:sdt>
          <w:sdtPr>
            <w:rPr>
              <w:rFonts w:ascii="Arial" w:eastAsia="Times New Roman" w:hAnsi="Arial"/>
            </w:rPr>
            <w:id w:val="-1838600064"/>
            <w:placeholder>
              <w:docPart w:val="66F0733B2C674E52BD2AB0D30F579AEF"/>
            </w:placeholder>
            <w:showingPlcHdr/>
          </w:sdtPr>
          <w:sdtEndPr/>
          <w:sdtContent>
            <w:tc>
              <w:tcPr>
                <w:tcW w:w="2997" w:type="dxa"/>
                <w:gridSpan w:val="2"/>
                <w:shd w:val="clear" w:color="auto" w:fill="auto"/>
                <w:vAlign w:val="bottom"/>
              </w:tcPr>
              <w:p w14:paraId="18399848" w14:textId="746E7662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5082" w:type="dxa"/>
            <w:shd w:val="clear" w:color="auto" w:fill="auto"/>
            <w:vAlign w:val="bottom"/>
          </w:tcPr>
          <w:p w14:paraId="7493BCF9" w14:textId="79CF4D3B" w:rsidR="00DF14A2" w:rsidRDefault="00DF14A2" w:rsidP="001F7E4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Bewilligung gültig bis</w:t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-1783104098"/>
                <w:placeholder>
                  <w:docPart w:val="61705DCE5E004A52B476D663FB6A4B20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DF14A2" w:rsidRPr="00654496" w14:paraId="10BFB0D1" w14:textId="77777777" w:rsidTr="00B97BE4">
        <w:trPr>
          <w:trHeight w:val="370"/>
        </w:trPr>
        <w:tc>
          <w:tcPr>
            <w:tcW w:w="3543" w:type="dxa"/>
            <w:gridSpan w:val="2"/>
            <w:shd w:val="clear" w:color="auto" w:fill="auto"/>
            <w:vAlign w:val="bottom"/>
          </w:tcPr>
          <w:p w14:paraId="4FB94C5A" w14:textId="5B8558CB" w:rsidR="00DF14A2" w:rsidRDefault="00DF14A2" w:rsidP="00135CD9">
            <w:pPr>
              <w:spacing w:line="0" w:lineRule="atLeast"/>
              <w:rPr>
                <w:rFonts w:ascii="Arial" w:hAnsi="Arial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12B30BA3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6498" w:type="dxa"/>
            <w:gridSpan w:val="2"/>
            <w:shd w:val="clear" w:color="auto" w:fill="auto"/>
            <w:vAlign w:val="bottom"/>
          </w:tcPr>
          <w:p w14:paraId="79D2381D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F14A2" w:rsidRPr="00654496" w14:paraId="6379D31D" w14:textId="77777777" w:rsidTr="00B97BE4">
        <w:trPr>
          <w:gridAfter w:val="1"/>
          <w:wAfter w:w="1416" w:type="dxa"/>
          <w:trHeight w:val="600"/>
        </w:trPr>
        <w:tc>
          <w:tcPr>
            <w:tcW w:w="51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1DD089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  <w:r w:rsidRPr="00AF4CF8">
              <w:rPr>
                <w:rFonts w:ascii="Arial" w:eastAsia="Arial" w:hAnsi="Arial"/>
                <w:b/>
                <w:sz w:val="22"/>
              </w:rPr>
              <w:t xml:space="preserve">BIAS Programm </w:t>
            </w:r>
            <w:r w:rsidRPr="00654496">
              <w:rPr>
                <w:rFonts w:ascii="Arial" w:eastAsia="Arial" w:hAnsi="Arial"/>
              </w:rPr>
              <w:t>(interne und externe Einsatzplätze)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D60B3C" w14:textId="7A21A28E" w:rsidR="00DF14A2" w:rsidRPr="00654496" w:rsidRDefault="00000343" w:rsidP="00135CD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 xml:space="preserve">BIAS </w:t>
            </w:r>
            <w:r w:rsidR="00DF14A2" w:rsidRPr="00AF4CF8">
              <w:rPr>
                <w:rFonts w:ascii="Arial" w:eastAsia="Arial" w:hAnsi="Arial"/>
                <w:b/>
                <w:sz w:val="22"/>
              </w:rPr>
              <w:t>Zusatzangebote</w:t>
            </w:r>
          </w:p>
        </w:tc>
      </w:tr>
      <w:tr w:rsidR="00DF14A2" w:rsidRPr="00654496" w14:paraId="12809482" w14:textId="77777777" w:rsidTr="00B97BE4">
        <w:trPr>
          <w:gridAfter w:val="1"/>
          <w:wAfter w:w="1416" w:type="dxa"/>
          <w:trHeight w:val="368"/>
        </w:trPr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3A4E2F7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4666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BI - Berufliche Integration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A3F8FD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5082" w:type="dxa"/>
            <w:shd w:val="clear" w:color="auto" w:fill="auto"/>
            <w:vAlign w:val="bottom"/>
          </w:tcPr>
          <w:p w14:paraId="68940B40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58747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Berufliche Abklärung</w:t>
            </w:r>
          </w:p>
        </w:tc>
      </w:tr>
      <w:tr w:rsidR="00DF14A2" w:rsidRPr="00654496" w14:paraId="4416A698" w14:textId="77777777" w:rsidTr="00D66B0F">
        <w:trPr>
          <w:gridAfter w:val="1"/>
          <w:wAfter w:w="1416" w:type="dxa"/>
          <w:trHeight w:val="370"/>
        </w:trPr>
        <w:tc>
          <w:tcPr>
            <w:tcW w:w="5124" w:type="dxa"/>
            <w:gridSpan w:val="3"/>
            <w:shd w:val="clear" w:color="auto" w:fill="auto"/>
            <w:vAlign w:val="bottom"/>
          </w:tcPr>
          <w:p w14:paraId="69CDF52C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676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BIP - Berufliche Integration mit Perspektive</w:t>
            </w:r>
          </w:p>
        </w:tc>
        <w:tc>
          <w:tcPr>
            <w:tcW w:w="5082" w:type="dxa"/>
            <w:shd w:val="clear" w:color="auto" w:fill="auto"/>
            <w:vAlign w:val="bottom"/>
          </w:tcPr>
          <w:p w14:paraId="1D4390CC" w14:textId="77777777" w:rsidR="00DF14A2" w:rsidRPr="00654496" w:rsidRDefault="005E303F" w:rsidP="00B509F8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6595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B509F8">
              <w:rPr>
                <w:rFonts w:ascii="Segoe UI Symbol" w:eastAsia="MS Gothic" w:hAnsi="Segoe UI Symbol" w:cs="Segoe UI Symbo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>Stellenvermittlung</w:t>
            </w:r>
          </w:p>
        </w:tc>
      </w:tr>
      <w:tr w:rsidR="00DF14A2" w:rsidRPr="00654496" w14:paraId="3B52C0EC" w14:textId="77777777" w:rsidTr="00D66B0F">
        <w:trPr>
          <w:gridAfter w:val="1"/>
          <w:wAfter w:w="1416" w:type="dxa"/>
          <w:trHeight w:val="370"/>
        </w:trPr>
        <w:tc>
          <w:tcPr>
            <w:tcW w:w="3543" w:type="dxa"/>
            <w:gridSpan w:val="2"/>
            <w:shd w:val="clear" w:color="auto" w:fill="auto"/>
            <w:vAlign w:val="bottom"/>
          </w:tcPr>
          <w:p w14:paraId="3401EFCF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195613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SI - Soziale Integration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4959A2D4" w14:textId="77777777" w:rsidR="00DF14A2" w:rsidRPr="00654496" w:rsidRDefault="00DF14A2" w:rsidP="00135CD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shd w:val="clear" w:color="auto" w:fill="auto"/>
            <w:vAlign w:val="bottom"/>
          </w:tcPr>
          <w:p w14:paraId="0EC87590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7836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Nachbegleitung </w:t>
            </w:r>
          </w:p>
        </w:tc>
      </w:tr>
      <w:tr w:rsidR="00DF14A2" w:rsidRPr="00654496" w14:paraId="13FB2BDF" w14:textId="77777777" w:rsidTr="00B97BE4">
        <w:trPr>
          <w:gridAfter w:val="1"/>
          <w:wAfter w:w="1416" w:type="dxa"/>
          <w:trHeight w:val="370"/>
        </w:trPr>
        <w:tc>
          <w:tcPr>
            <w:tcW w:w="3543" w:type="dxa"/>
            <w:gridSpan w:val="2"/>
            <w:shd w:val="clear" w:color="auto" w:fill="auto"/>
            <w:vAlign w:val="bottom"/>
          </w:tcPr>
          <w:p w14:paraId="70BFECA2" w14:textId="77777777" w:rsidR="00DF14A2" w:rsidRPr="00654496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581" w:type="dxa"/>
            <w:shd w:val="clear" w:color="auto" w:fill="auto"/>
            <w:vAlign w:val="bottom"/>
          </w:tcPr>
          <w:p w14:paraId="0DE5E6F6" w14:textId="77777777" w:rsidR="00DF14A2" w:rsidRPr="00654496" w:rsidRDefault="00DF14A2" w:rsidP="00135CD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shd w:val="clear" w:color="auto" w:fill="auto"/>
            <w:vAlign w:val="bottom"/>
          </w:tcPr>
          <w:p w14:paraId="47DA1241" w14:textId="77777777" w:rsidR="00DF14A2" w:rsidRPr="00654496" w:rsidRDefault="005E303F" w:rsidP="00135CD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41101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Einzelmodul Bildung</w:t>
            </w:r>
          </w:p>
        </w:tc>
      </w:tr>
      <w:tr w:rsidR="00DF14A2" w:rsidRPr="00654496" w14:paraId="5CA53AB1" w14:textId="77777777" w:rsidTr="00B97BE4">
        <w:trPr>
          <w:gridAfter w:val="1"/>
          <w:wAfter w:w="1416" w:type="dxa"/>
          <w:trHeight w:val="370"/>
        </w:trPr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CEBED7" w14:textId="5A07F54F" w:rsidR="00DF14A2" w:rsidRPr="00AF4CF8" w:rsidRDefault="00BD4970" w:rsidP="00135CD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KIA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7BF3C2" w14:textId="77777777" w:rsidR="00DF14A2" w:rsidRPr="00654496" w:rsidRDefault="00DF14A2" w:rsidP="00135CD9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430F0D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F14A2" w:rsidRPr="00654496" w14:paraId="0C5F9C3C" w14:textId="77777777" w:rsidTr="00B97BE4">
        <w:trPr>
          <w:gridAfter w:val="1"/>
          <w:wAfter w:w="1416" w:type="dxa"/>
          <w:trHeight w:val="370"/>
        </w:trPr>
        <w:tc>
          <w:tcPr>
            <w:tcW w:w="51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9C97164" w14:textId="7804D2E4" w:rsidR="00DF14A2" w:rsidRPr="00654496" w:rsidRDefault="005E303F">
            <w:pPr>
              <w:spacing w:before="12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603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</w:t>
            </w:r>
            <w:r w:rsidR="00DF14A2">
              <w:rPr>
                <w:rFonts w:ascii="Arial" w:eastAsia="Arial" w:hAnsi="Arial"/>
              </w:rPr>
              <w:t xml:space="preserve">KIA </w:t>
            </w:r>
            <w:r w:rsidR="00BD4970">
              <w:rPr>
                <w:rFonts w:ascii="Arial" w:eastAsia="Arial" w:hAnsi="Arial"/>
              </w:rPr>
              <w:t>Region Jungfrau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0FE20B" w14:textId="661FA2A2" w:rsidR="00DF14A2" w:rsidRDefault="005E303F" w:rsidP="0053490C">
            <w:pPr>
              <w:spacing w:before="12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7366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970" w:rsidRPr="00654496">
              <w:rPr>
                <w:rFonts w:ascii="Arial" w:eastAsia="Arial" w:hAnsi="Arial"/>
              </w:rPr>
              <w:t xml:space="preserve"> </w:t>
            </w:r>
            <w:r w:rsidR="00BD4970">
              <w:rPr>
                <w:rFonts w:ascii="Arial" w:eastAsia="Arial" w:hAnsi="Arial"/>
              </w:rPr>
              <w:t>KIA Spiez</w:t>
            </w:r>
          </w:p>
        </w:tc>
      </w:tr>
      <w:tr w:rsidR="00DF14A2" w:rsidRPr="00654496" w14:paraId="7912E520" w14:textId="77777777" w:rsidTr="00B97BE4">
        <w:trPr>
          <w:gridAfter w:val="1"/>
          <w:wAfter w:w="1416" w:type="dxa"/>
          <w:trHeight w:val="370"/>
        </w:trPr>
        <w:tc>
          <w:tcPr>
            <w:tcW w:w="51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97446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5EEE9066" w14:textId="77777777" w:rsidR="0053490C" w:rsidRPr="00C5784B" w:rsidRDefault="0053490C" w:rsidP="00135CD9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  <w:p w14:paraId="01267346" w14:textId="6C1B7B19" w:rsidR="00DF14A2" w:rsidRPr="00AA1821" w:rsidRDefault="001E7AC0" w:rsidP="00135CD9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  <w:sz w:val="22"/>
              </w:rPr>
              <w:t>ETCETERA</w:t>
            </w:r>
          </w:p>
        </w:tc>
        <w:tc>
          <w:tcPr>
            <w:tcW w:w="50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0EC38" w14:textId="77777777" w:rsidR="00DF14A2" w:rsidRDefault="00DF14A2" w:rsidP="00135CD9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F14A2" w:rsidRPr="00654496" w14:paraId="3914D68E" w14:textId="77777777" w:rsidTr="00B97BE4">
        <w:trPr>
          <w:gridAfter w:val="1"/>
          <w:wAfter w:w="1416" w:type="dxa"/>
          <w:trHeight w:val="260"/>
        </w:trPr>
        <w:tc>
          <w:tcPr>
            <w:tcW w:w="51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ECFE8C" w14:textId="5B0280E1" w:rsidR="00DF14A2" w:rsidRPr="00654496" w:rsidRDefault="00DF14A2">
            <w:pPr>
              <w:spacing w:before="120" w:line="0" w:lineRule="atLeast"/>
              <w:ind w:right="489"/>
              <w:rPr>
                <w:rFonts w:ascii="Arial" w:hAnsi="Arial"/>
              </w:rPr>
            </w:pPr>
            <w:r w:rsidRPr="00654496">
              <w:rPr>
                <w:rFonts w:ascii="Arial" w:eastAsia="Arial" w:hAnsi="Arial"/>
              </w:rPr>
              <w:t>Anmeldung</w:t>
            </w:r>
            <w:r w:rsidR="00000343">
              <w:rPr>
                <w:rFonts w:ascii="Arial" w:eastAsia="Arial" w:hAnsi="Arial"/>
              </w:rPr>
              <w:t xml:space="preserve"> ETCETERA bereits </w:t>
            </w:r>
            <w:r>
              <w:rPr>
                <w:rFonts w:ascii="Arial" w:eastAsia="Arial" w:hAnsi="Arial"/>
              </w:rPr>
              <w:t>erfolgt</w:t>
            </w:r>
          </w:p>
        </w:tc>
        <w:tc>
          <w:tcPr>
            <w:tcW w:w="50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2EE3FDC" w14:textId="77777777" w:rsidR="00DF14A2" w:rsidRPr="00654496" w:rsidRDefault="005E303F" w:rsidP="00135CD9">
            <w:pPr>
              <w:spacing w:line="0" w:lineRule="atLeast"/>
              <w:ind w:right="489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74044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ja  </w:t>
            </w:r>
            <w:r w:rsidR="00DF14A2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63601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nein</w:t>
            </w:r>
          </w:p>
        </w:tc>
      </w:tr>
      <w:tr w:rsidR="00DF14A2" w:rsidRPr="00654496" w14:paraId="6D843AC9" w14:textId="77777777" w:rsidTr="00D66B0F">
        <w:trPr>
          <w:gridAfter w:val="1"/>
          <w:wAfter w:w="1416" w:type="dxa"/>
          <w:trHeight w:val="260"/>
        </w:trPr>
        <w:tc>
          <w:tcPr>
            <w:tcW w:w="5124" w:type="dxa"/>
            <w:gridSpan w:val="3"/>
            <w:shd w:val="clear" w:color="auto" w:fill="auto"/>
            <w:vAlign w:val="bottom"/>
          </w:tcPr>
          <w:p w14:paraId="6F77D455" w14:textId="36B5D724" w:rsidR="00DF14A2" w:rsidRPr="00654496" w:rsidRDefault="00DF14A2">
            <w:pPr>
              <w:spacing w:before="120" w:line="0" w:lineRule="atLeast"/>
              <w:ind w:right="489"/>
              <w:rPr>
                <w:rFonts w:ascii="Arial" w:hAnsi="Arial"/>
              </w:rPr>
            </w:pPr>
            <w:r w:rsidRPr="00654496">
              <w:rPr>
                <w:rFonts w:ascii="Arial" w:eastAsia="Arial" w:hAnsi="Arial"/>
              </w:rPr>
              <w:t>Anmeldung</w:t>
            </w:r>
            <w:r w:rsidR="00000343">
              <w:rPr>
                <w:rFonts w:ascii="Arial" w:eastAsia="Arial" w:hAnsi="Arial"/>
              </w:rPr>
              <w:t xml:space="preserve"> ETCETERA </w:t>
            </w:r>
            <w:r w:rsidR="001C59D2">
              <w:rPr>
                <w:rFonts w:ascii="Arial" w:eastAsia="Arial" w:hAnsi="Arial"/>
              </w:rPr>
              <w:t xml:space="preserve">parallel </w:t>
            </w:r>
            <w:r w:rsidR="00000343">
              <w:rPr>
                <w:rFonts w:ascii="Arial" w:eastAsia="Arial" w:hAnsi="Arial"/>
              </w:rPr>
              <w:t xml:space="preserve">gewünscht </w:t>
            </w:r>
          </w:p>
        </w:tc>
        <w:tc>
          <w:tcPr>
            <w:tcW w:w="5082" w:type="dxa"/>
            <w:shd w:val="clear" w:color="auto" w:fill="auto"/>
            <w:vAlign w:val="bottom"/>
          </w:tcPr>
          <w:p w14:paraId="6319BD68" w14:textId="77777777" w:rsidR="00DF14A2" w:rsidRPr="00654496" w:rsidRDefault="005E303F" w:rsidP="00B509F8">
            <w:pPr>
              <w:spacing w:line="0" w:lineRule="atLeast"/>
              <w:ind w:right="489"/>
              <w:rPr>
                <w:rFonts w:ascii="Arial" w:hAnsi="Arial"/>
              </w:rPr>
            </w:pPr>
            <w:sdt>
              <w:sdtPr>
                <w:rPr>
                  <w:rFonts w:ascii="Arial" w:eastAsia="Arial" w:hAnsi="Arial"/>
                </w:rPr>
                <w:id w:val="11533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ja  </w:t>
            </w:r>
            <w:r w:rsidR="00DF14A2">
              <w:rPr>
                <w:rFonts w:ascii="Arial" w:eastAsia="Arial" w:hAnsi="Arial"/>
              </w:rPr>
              <w:t xml:space="preserve"> </w:t>
            </w:r>
            <w:r w:rsidR="00DF14A2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166628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9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14A2" w:rsidRPr="00654496">
              <w:rPr>
                <w:rFonts w:ascii="Arial" w:eastAsia="Arial" w:hAnsi="Arial"/>
              </w:rPr>
              <w:t xml:space="preserve"> nein</w:t>
            </w:r>
          </w:p>
        </w:tc>
      </w:tr>
    </w:tbl>
    <w:p w14:paraId="04D02277" w14:textId="63169364" w:rsidR="00B76950" w:rsidRDefault="00B76950"/>
    <w:p w14:paraId="7421506C" w14:textId="77777777" w:rsidR="00B76950" w:rsidRDefault="00B76950">
      <w:pPr>
        <w:spacing w:line="259" w:lineRule="auto"/>
      </w:pPr>
      <w:r>
        <w:br w:type="page"/>
      </w: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317"/>
      </w:tblGrid>
      <w:tr w:rsidR="00E12732" w:rsidRPr="00654496" w14:paraId="2580D58D" w14:textId="77777777" w:rsidTr="00B97BE4">
        <w:trPr>
          <w:trHeight w:val="600"/>
        </w:trPr>
        <w:tc>
          <w:tcPr>
            <w:tcW w:w="9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FF8AE8" w14:textId="790B592A" w:rsidR="00E12732" w:rsidRPr="00654496" w:rsidRDefault="00E12732" w:rsidP="00135CD9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Arial" w:hAnsi="Arial"/>
                <w:b/>
                <w:sz w:val="22"/>
              </w:rPr>
              <w:lastRenderedPageBreak/>
              <w:t>Angaben zu Ausbildung, Berufserfahrung und Beschäftigungsgrad</w:t>
            </w:r>
          </w:p>
        </w:tc>
      </w:tr>
      <w:tr w:rsidR="00DF14A2" w:rsidRPr="00654496" w14:paraId="2497CE33" w14:textId="77777777" w:rsidTr="00B97BE4">
        <w:trPr>
          <w:trHeight w:val="368"/>
        </w:trPr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8D51F2" w14:textId="115B732A" w:rsidR="00DF14A2" w:rsidRPr="00AF4CF8" w:rsidRDefault="00DF14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</w:t>
            </w:r>
            <w:r w:rsidRPr="00AF4CF8">
              <w:rPr>
                <w:rFonts w:ascii="Arial" w:eastAsia="Arial" w:hAnsi="Arial"/>
              </w:rPr>
              <w:t xml:space="preserve">usbildung in der </w:t>
            </w:r>
            <w:r w:rsidR="00E12732">
              <w:rPr>
                <w:rFonts w:ascii="Arial" w:eastAsia="Arial" w:hAnsi="Arial"/>
              </w:rPr>
              <w:t xml:space="preserve">Schweiz </w:t>
            </w:r>
            <w:r w:rsidR="00744344">
              <w:rPr>
                <w:rFonts w:ascii="Arial" w:eastAsia="Arial" w:hAnsi="Arial"/>
              </w:rPr>
              <w:t>und/oder im Ausland</w:t>
            </w:r>
          </w:p>
        </w:tc>
        <w:sdt>
          <w:sdtPr>
            <w:rPr>
              <w:rFonts w:ascii="Arial" w:eastAsia="Times New Roman" w:hAnsi="Arial"/>
            </w:rPr>
            <w:id w:val="1207766176"/>
            <w:placeholder>
              <w:docPart w:val="2CC54C5477B5453EA64D9F7F29352A80"/>
            </w:placeholder>
            <w:showingPlcHdr/>
          </w:sdtPr>
          <w:sdtEndPr/>
          <w:sdtContent>
            <w:tc>
              <w:tcPr>
                <w:tcW w:w="4317" w:type="dxa"/>
                <w:tcBorders>
                  <w:top w:val="single" w:sz="4" w:space="0" w:color="auto"/>
                </w:tcBorders>
                <w:shd w:val="clear" w:color="auto" w:fill="auto"/>
                <w:vAlign w:val="bottom"/>
              </w:tcPr>
              <w:p w14:paraId="7A8D94F1" w14:textId="447922CE" w:rsidR="00DF14A2" w:rsidRPr="00654496" w:rsidRDefault="001F7E4A" w:rsidP="001F7E4A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F14A2" w:rsidRPr="00654496" w14:paraId="53557B61" w14:textId="77777777" w:rsidTr="00B97BE4">
        <w:trPr>
          <w:trHeight w:val="368"/>
        </w:trPr>
        <w:tc>
          <w:tcPr>
            <w:tcW w:w="5103" w:type="dxa"/>
            <w:shd w:val="clear" w:color="auto" w:fill="auto"/>
            <w:vAlign w:val="bottom"/>
          </w:tcPr>
          <w:p w14:paraId="6ECE3CB0" w14:textId="212EA309" w:rsidR="00DF14A2" w:rsidRPr="00AF4CF8" w:rsidRDefault="009E625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Berufserfahrung</w:t>
            </w:r>
            <w:r w:rsidR="00DF14A2" w:rsidRPr="00AF4CF8">
              <w:rPr>
                <w:rFonts w:ascii="Arial" w:eastAsia="Arial" w:hAnsi="Arial"/>
              </w:rPr>
              <w:t xml:space="preserve"> in der Schweiz</w:t>
            </w:r>
            <w:r w:rsidR="00744344">
              <w:rPr>
                <w:rFonts w:ascii="Arial" w:eastAsia="Arial" w:hAnsi="Arial"/>
              </w:rPr>
              <w:t xml:space="preserve"> und/oder im Ausland</w:t>
            </w:r>
          </w:p>
        </w:tc>
        <w:sdt>
          <w:sdtPr>
            <w:rPr>
              <w:rFonts w:ascii="Arial" w:eastAsia="Times New Roman" w:hAnsi="Arial"/>
            </w:rPr>
            <w:id w:val="178866419"/>
            <w:placeholder>
              <w:docPart w:val="3EF7FAFCDB1345A688C60369590B0E64"/>
            </w:placeholder>
            <w:showingPlcHdr/>
          </w:sdtPr>
          <w:sdtEndPr/>
          <w:sdtContent>
            <w:tc>
              <w:tcPr>
                <w:tcW w:w="4317" w:type="dxa"/>
                <w:shd w:val="clear" w:color="auto" w:fill="auto"/>
                <w:vAlign w:val="bottom"/>
              </w:tcPr>
              <w:p w14:paraId="78FB14AF" w14:textId="720C9CAC" w:rsidR="00DF14A2" w:rsidRPr="00654496" w:rsidRDefault="001F7E4A" w:rsidP="00135CD9">
                <w:pPr>
                  <w:spacing w:line="0" w:lineRule="atLeast"/>
                  <w:rPr>
                    <w:rFonts w:ascii="Arial" w:eastAsia="Times New Roman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  <w:tr w:rsidR="00DF14A2" w:rsidRPr="00654496" w14:paraId="44DD8BE4" w14:textId="77777777" w:rsidTr="00B97BE4">
        <w:trPr>
          <w:trHeight w:val="360"/>
        </w:trPr>
        <w:tc>
          <w:tcPr>
            <w:tcW w:w="5103" w:type="dxa"/>
            <w:shd w:val="clear" w:color="auto" w:fill="auto"/>
            <w:vAlign w:val="bottom"/>
          </w:tcPr>
          <w:p w14:paraId="116B112E" w14:textId="0433EF3C" w:rsidR="00DF14A2" w:rsidRPr="00E22229" w:rsidRDefault="00744344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Vorgesehener </w:t>
            </w:r>
            <w:r w:rsidR="0001724E">
              <w:rPr>
                <w:rFonts w:ascii="Arial" w:eastAsia="Arial" w:hAnsi="Arial"/>
              </w:rPr>
              <w:t>Beschäftigungsgrad</w:t>
            </w:r>
            <w:r>
              <w:rPr>
                <w:rFonts w:ascii="Arial" w:eastAsia="Arial" w:hAnsi="Arial"/>
              </w:rPr>
              <w:t xml:space="preserve"> im Programm</w:t>
            </w:r>
          </w:p>
        </w:tc>
        <w:tc>
          <w:tcPr>
            <w:tcW w:w="4317" w:type="dxa"/>
            <w:shd w:val="clear" w:color="auto" w:fill="auto"/>
            <w:vAlign w:val="bottom"/>
          </w:tcPr>
          <w:p w14:paraId="537EDC7D" w14:textId="728733CE" w:rsidR="00DF14A2" w:rsidRPr="00654496" w:rsidRDefault="005E303F" w:rsidP="00135CD9">
            <w:pPr>
              <w:spacing w:line="0" w:lineRule="atLeast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217873191"/>
                <w:placeholder>
                  <w:docPart w:val="899819A746234D26A4E92A65B554D8DC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  <w:r w:rsidR="00DF14A2" w:rsidRPr="00654496">
              <w:rPr>
                <w:rFonts w:ascii="Arial" w:hAnsi="Arial"/>
              </w:rPr>
              <w:t xml:space="preserve">  %</w:t>
            </w:r>
          </w:p>
        </w:tc>
      </w:tr>
      <w:tr w:rsidR="00DF14A2" w:rsidRPr="00654496" w14:paraId="178F3EA6" w14:textId="77777777" w:rsidTr="00B97BE4">
        <w:trPr>
          <w:trHeight w:val="360"/>
        </w:trPr>
        <w:tc>
          <w:tcPr>
            <w:tcW w:w="5103" w:type="dxa"/>
            <w:shd w:val="clear" w:color="auto" w:fill="auto"/>
            <w:vAlign w:val="bottom"/>
          </w:tcPr>
          <w:p w14:paraId="024C7390" w14:textId="501E6A93" w:rsidR="00DF14A2" w:rsidRPr="00654496" w:rsidRDefault="00DF14A2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Bei weniger als 100% bitte </w:t>
            </w:r>
            <w:r w:rsidR="00744344">
              <w:rPr>
                <w:rFonts w:ascii="Arial" w:eastAsia="Arial" w:hAnsi="Arial"/>
              </w:rPr>
              <w:t>die Gründe dafür angeben</w:t>
            </w:r>
            <w:r>
              <w:rPr>
                <w:rFonts w:ascii="Arial" w:eastAsia="Arial" w:hAnsi="Arial"/>
              </w:rPr>
              <w:t xml:space="preserve"> </w:t>
            </w:r>
          </w:p>
        </w:tc>
        <w:sdt>
          <w:sdtPr>
            <w:rPr>
              <w:rFonts w:ascii="Arial" w:hAnsi="Arial"/>
            </w:rPr>
            <w:id w:val="68007012"/>
            <w:placeholder>
              <w:docPart w:val="7679F10456794A03B737FE5CF3948E82"/>
            </w:placeholder>
            <w:showingPlcHdr/>
          </w:sdtPr>
          <w:sdtEndPr/>
          <w:sdtContent>
            <w:tc>
              <w:tcPr>
                <w:tcW w:w="4317" w:type="dxa"/>
                <w:shd w:val="clear" w:color="auto" w:fill="auto"/>
                <w:vAlign w:val="bottom"/>
              </w:tcPr>
              <w:p w14:paraId="49FA0499" w14:textId="593C6469" w:rsidR="00DF14A2" w:rsidRPr="00654496" w:rsidRDefault="001F7E4A" w:rsidP="00135CD9">
                <w:pPr>
                  <w:spacing w:line="0" w:lineRule="atLeast"/>
                  <w:rPr>
                    <w:rFonts w:ascii="Arial" w:hAnsi="Arial"/>
                  </w:rPr>
                </w:pPr>
                <w:r w:rsidRPr="001F7E4A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</w:tr>
    </w:tbl>
    <w:p w14:paraId="6D632159" w14:textId="3C015267" w:rsidR="0030468F" w:rsidRDefault="0030468F" w:rsidP="00DF14A2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997"/>
        <w:gridCol w:w="4374"/>
      </w:tblGrid>
      <w:tr w:rsidR="008E1A29" w:rsidRPr="00654496" w14:paraId="545D78CB" w14:textId="77777777" w:rsidTr="00B97BE4">
        <w:trPr>
          <w:trHeight w:val="370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3877ED" w14:textId="77777777" w:rsidR="008E1A29" w:rsidRPr="006D6EDE" w:rsidRDefault="008E1A29" w:rsidP="00DA4299">
            <w:pPr>
              <w:spacing w:line="0" w:lineRule="atLeast"/>
              <w:rPr>
                <w:rFonts w:ascii="Arial" w:eastAsia="Arial" w:hAnsi="Arial"/>
                <w:color w:val="FF0000"/>
              </w:rPr>
            </w:pPr>
            <w:r w:rsidRPr="008E1A29">
              <w:rPr>
                <w:rFonts w:ascii="Arial" w:hAnsi="Arial"/>
                <w:b/>
                <w:sz w:val="22"/>
              </w:rPr>
              <w:t>Ergänzende Angaben</w:t>
            </w:r>
          </w:p>
        </w:tc>
      </w:tr>
      <w:tr w:rsidR="008E1A29" w:rsidRPr="00654496" w14:paraId="23BDD157" w14:textId="77777777" w:rsidTr="00B97BE4">
        <w:trPr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20EFD858" w14:textId="77777777" w:rsidR="008E1A29" w:rsidRPr="00654496" w:rsidRDefault="008E1A29" w:rsidP="008E1A29">
            <w:pPr>
              <w:spacing w:before="120"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Erstanmeldung</w:t>
            </w:r>
          </w:p>
        </w:tc>
        <w:tc>
          <w:tcPr>
            <w:tcW w:w="2997" w:type="dxa"/>
            <w:shd w:val="clear" w:color="auto" w:fill="auto"/>
            <w:vAlign w:val="bottom"/>
          </w:tcPr>
          <w:p w14:paraId="2C4B5E38" w14:textId="77777777" w:rsidR="008E1A29" w:rsidRPr="00654496" w:rsidRDefault="005E303F" w:rsidP="00DA429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48889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ja  </w:t>
            </w:r>
            <w:r w:rsidR="008E1A29">
              <w:rPr>
                <w:rFonts w:ascii="Arial" w:eastAsia="Arial" w:hAnsi="Arial"/>
              </w:rPr>
              <w:t xml:space="preserve"> </w:t>
            </w:r>
            <w:r w:rsidR="008E1A29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205028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374" w:type="dxa"/>
            <w:shd w:val="clear" w:color="auto" w:fill="auto"/>
            <w:vAlign w:val="bottom"/>
          </w:tcPr>
          <w:p w14:paraId="66AF0D92" w14:textId="77777777" w:rsidR="008E1A29" w:rsidRDefault="008E1A29" w:rsidP="0030468F">
            <w:pPr>
              <w:spacing w:before="120"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Datum letzte </w:t>
            </w:r>
          </w:p>
          <w:p w14:paraId="626A514D" w14:textId="1082D848" w:rsidR="008E1A29" w:rsidRPr="00654496" w:rsidRDefault="008E1A29" w:rsidP="001F7E4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Anmeldung</w:t>
            </w:r>
            <w:r w:rsidRPr="00654496">
              <w:rPr>
                <w:rFonts w:ascii="Arial" w:eastAsia="Arial" w:hAnsi="Arial"/>
              </w:rPr>
              <w:tab/>
            </w:r>
            <w:sdt>
              <w:sdtPr>
                <w:rPr>
                  <w:rFonts w:ascii="Arial" w:eastAsia="Arial" w:hAnsi="Arial"/>
                </w:rPr>
                <w:id w:val="1874030686"/>
                <w:placeholder>
                  <w:docPart w:val="5C48B7BC9A9D49BFBA67E9C38D3360A7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8E1A29" w:rsidRPr="00654496" w14:paraId="4817CD7A" w14:textId="77777777" w:rsidTr="00B97BE4">
        <w:trPr>
          <w:trHeight w:val="370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6EAEEF1B" w14:textId="6A491E1B" w:rsidR="008E1A29" w:rsidRPr="00654496" w:rsidRDefault="008E1A29" w:rsidP="001F7E4A">
            <w:pPr>
              <w:spacing w:before="120" w:line="0" w:lineRule="atLeast"/>
              <w:ind w:right="-992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IV: Angaben zu Antrag, Rente und Integrationsmassnahmen</w:t>
            </w:r>
            <w:r w:rsidR="0030468F">
              <w:rPr>
                <w:rFonts w:ascii="Arial" w:eastAsia="Arial" w:hAnsi="Arial"/>
              </w:rPr>
              <w:t xml:space="preserve">                     </w:t>
            </w:r>
            <w:sdt>
              <w:sdtPr>
                <w:rPr>
                  <w:rFonts w:ascii="Arial" w:eastAsia="Arial" w:hAnsi="Arial"/>
                </w:rPr>
                <w:id w:val="999924615"/>
                <w:placeholder>
                  <w:docPart w:val="A2C55842A8884A8BB5F23A3615BA7276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8E1A29" w:rsidRPr="00654496" w14:paraId="6823F56B" w14:textId="77777777" w:rsidTr="00B97BE4">
        <w:trPr>
          <w:trHeight w:val="370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4414AC54" w14:textId="2D5CCABD" w:rsidR="008E1A29" w:rsidRDefault="008E1A29" w:rsidP="001F7E4A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</w:rPr>
              <w:t xml:space="preserve">Andere involvierte Stellen  </w:t>
            </w:r>
            <w:sdt>
              <w:sdtPr>
                <w:rPr>
                  <w:rFonts w:ascii="Arial" w:hAnsi="Arial"/>
                </w:rPr>
                <w:id w:val="1979180033"/>
                <w:placeholder>
                  <w:docPart w:val="0D36F7E2FC36492AAACB639759BF9524"/>
                </w:placeholder>
                <w:showingPlcHdr/>
              </w:sdtPr>
              <w:sdtEndPr/>
              <w:sdtContent>
                <w:r w:rsidR="001F7E4A" w:rsidRPr="001F7E4A">
                  <w:rPr>
                    <w:rStyle w:val="Platzhaltertext"/>
                    <w:sz w:val="18"/>
                  </w:rPr>
                  <w:t>Klicken Sie hier, um Text einzugeben.</w:t>
                </w:r>
              </w:sdtContent>
            </w:sdt>
          </w:p>
        </w:tc>
      </w:tr>
      <w:tr w:rsidR="008E1A29" w:rsidRPr="00654496" w14:paraId="5DB55C18" w14:textId="77777777" w:rsidTr="00B97BE4">
        <w:trPr>
          <w:trHeight w:val="370"/>
        </w:trPr>
        <w:tc>
          <w:tcPr>
            <w:tcW w:w="9498" w:type="dxa"/>
            <w:gridSpan w:val="3"/>
            <w:shd w:val="clear" w:color="auto" w:fill="auto"/>
            <w:vAlign w:val="bottom"/>
          </w:tcPr>
          <w:p w14:paraId="468B0115" w14:textId="77777777" w:rsidR="008E1A29" w:rsidRDefault="008E1A29" w:rsidP="00DA4299">
            <w:pPr>
              <w:spacing w:after="120" w:line="0" w:lineRule="atLeast"/>
              <w:rPr>
                <w:rFonts w:ascii="Arial" w:hAnsi="Arial"/>
              </w:rPr>
            </w:pPr>
            <w:r w:rsidRPr="00F04B3A">
              <w:rPr>
                <w:rFonts w:ascii="Arial" w:hAnsi="Arial"/>
                <w:sz w:val="18"/>
              </w:rPr>
              <w:t>(z.B. RAV, CMBB, BeGes, PD, betreutes Wohnen usw</w:t>
            </w:r>
            <w:r>
              <w:rPr>
                <w:rFonts w:ascii="Arial" w:hAnsi="Arial"/>
                <w:sz w:val="18"/>
              </w:rPr>
              <w:t>.</w:t>
            </w:r>
            <w:r w:rsidRPr="00F04B3A">
              <w:rPr>
                <w:rFonts w:ascii="Arial" w:hAnsi="Arial"/>
                <w:sz w:val="18"/>
              </w:rPr>
              <w:t>)</w:t>
            </w:r>
          </w:p>
        </w:tc>
      </w:tr>
      <w:tr w:rsidR="008E1A29" w:rsidRPr="00654496" w14:paraId="1DA78646" w14:textId="77777777" w:rsidTr="00B97BE4">
        <w:trPr>
          <w:trHeight w:val="370"/>
        </w:trPr>
        <w:tc>
          <w:tcPr>
            <w:tcW w:w="2127" w:type="dxa"/>
            <w:shd w:val="clear" w:color="auto" w:fill="auto"/>
            <w:vAlign w:val="bottom"/>
          </w:tcPr>
          <w:p w14:paraId="35BE4170" w14:textId="77777777" w:rsidR="008E1A29" w:rsidRPr="00654496" w:rsidRDefault="008E1A29" w:rsidP="00DA4299">
            <w:pPr>
              <w:spacing w:line="0" w:lineRule="atLeast"/>
              <w:ind w:right="-992"/>
              <w:rPr>
                <w:rFonts w:ascii="Arial" w:eastAsia="Arial" w:hAnsi="Arial"/>
              </w:rPr>
            </w:pPr>
            <w:r w:rsidRPr="002635A7">
              <w:rPr>
                <w:rFonts w:ascii="Arial" w:eastAsia="Arial" w:hAnsi="Arial"/>
              </w:rPr>
              <w:t xml:space="preserve">Führerausweis </w:t>
            </w:r>
            <w:r>
              <w:rPr>
                <w:rFonts w:ascii="Arial" w:eastAsia="Arial" w:hAnsi="Arial"/>
              </w:rPr>
              <w:t>Kat. B</w:t>
            </w:r>
          </w:p>
        </w:tc>
        <w:tc>
          <w:tcPr>
            <w:tcW w:w="2997" w:type="dxa"/>
            <w:shd w:val="clear" w:color="auto" w:fill="auto"/>
            <w:vAlign w:val="bottom"/>
          </w:tcPr>
          <w:p w14:paraId="5EE13915" w14:textId="77777777" w:rsidR="008E1A29" w:rsidRPr="00654496" w:rsidRDefault="005E303F" w:rsidP="00DA4299">
            <w:pPr>
              <w:spacing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3675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ja  </w:t>
            </w:r>
            <w:r w:rsidR="008E1A29">
              <w:rPr>
                <w:rFonts w:ascii="Arial" w:eastAsia="Arial" w:hAnsi="Arial"/>
              </w:rPr>
              <w:t xml:space="preserve"> </w:t>
            </w:r>
            <w:r w:rsidR="008E1A29"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167395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A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1A29" w:rsidRPr="00654496">
              <w:rPr>
                <w:rFonts w:ascii="Arial" w:eastAsia="Arial" w:hAnsi="Arial"/>
              </w:rPr>
              <w:t xml:space="preserve"> nein</w:t>
            </w:r>
          </w:p>
        </w:tc>
        <w:tc>
          <w:tcPr>
            <w:tcW w:w="4374" w:type="dxa"/>
            <w:shd w:val="clear" w:color="auto" w:fill="auto"/>
            <w:vAlign w:val="bottom"/>
          </w:tcPr>
          <w:p w14:paraId="0157BAD7" w14:textId="52B132BF" w:rsidR="008E1A29" w:rsidRPr="00654496" w:rsidRDefault="008E1A29" w:rsidP="000056E6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Staplerausweis mit Prüfung </w:t>
            </w:r>
            <w:r w:rsidR="000056E6">
              <w:rPr>
                <w:rFonts w:ascii="Arial" w:eastAsia="Arial" w:hAnsi="Arial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211234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ja  </w:t>
            </w:r>
            <w:r>
              <w:rPr>
                <w:rFonts w:ascii="Arial" w:eastAsia="Arial" w:hAnsi="Arial"/>
              </w:rPr>
              <w:t xml:space="preserve"> </w:t>
            </w:r>
            <w:r w:rsidRPr="00654496">
              <w:rPr>
                <w:rFonts w:ascii="Arial" w:eastAsia="Arial" w:hAnsi="Arial"/>
              </w:rPr>
              <w:t xml:space="preserve">  </w:t>
            </w:r>
            <w:sdt>
              <w:sdtPr>
                <w:rPr>
                  <w:rFonts w:ascii="Arial" w:eastAsia="Arial" w:hAnsi="Arial"/>
                </w:rPr>
                <w:id w:val="-196463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4496">
              <w:rPr>
                <w:rFonts w:ascii="Arial" w:eastAsia="Arial" w:hAnsi="Arial"/>
              </w:rPr>
              <w:t xml:space="preserve"> nein</w:t>
            </w:r>
          </w:p>
        </w:tc>
      </w:tr>
    </w:tbl>
    <w:p w14:paraId="44201E55" w14:textId="77777777" w:rsidR="008E1A29" w:rsidRDefault="008E1A29" w:rsidP="00DF14A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033245" w14:textId="77777777" w:rsidR="00DF14A2" w:rsidRPr="00AF4CF8" w:rsidRDefault="00DF14A2" w:rsidP="00B97BE4">
      <w:pPr>
        <w:pBdr>
          <w:bottom w:val="single" w:sz="4" w:space="1" w:color="auto"/>
        </w:pBdr>
        <w:spacing w:before="120" w:line="0" w:lineRule="atLeast"/>
        <w:rPr>
          <w:rFonts w:ascii="Arial" w:eastAsia="Arial" w:hAnsi="Arial"/>
          <w:b/>
          <w:sz w:val="22"/>
        </w:rPr>
      </w:pPr>
      <w:r w:rsidRPr="00AF4CF8">
        <w:rPr>
          <w:rFonts w:ascii="Arial" w:eastAsia="Arial" w:hAnsi="Arial"/>
          <w:b/>
          <w:sz w:val="22"/>
        </w:rPr>
        <w:t xml:space="preserve">Ziele für die Programmteilnahme </w:t>
      </w:r>
    </w:p>
    <w:sdt>
      <w:sdtPr>
        <w:rPr>
          <w:rFonts w:ascii="Arial" w:eastAsia="Times New Roman" w:hAnsi="Arial"/>
        </w:rPr>
        <w:id w:val="1421376334"/>
        <w:placeholder>
          <w:docPart w:val="6324184619464FDD90CF97691EB1D9D9"/>
        </w:placeholder>
        <w:showingPlcHdr/>
      </w:sdtPr>
      <w:sdtEndPr/>
      <w:sdtContent>
        <w:p w14:paraId="08AC39F1" w14:textId="61BD455F" w:rsidR="00DF14A2" w:rsidRPr="00654496" w:rsidRDefault="001F7E4A" w:rsidP="00E71DD3">
          <w:pPr>
            <w:spacing w:before="120" w:line="200" w:lineRule="exact"/>
            <w:rPr>
              <w:rFonts w:ascii="Arial" w:eastAsia="Times New Roman" w:hAnsi="Arial"/>
            </w:rPr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sdtContent>
    </w:sdt>
    <w:p w14:paraId="36573524" w14:textId="77777777" w:rsidR="00DF14A2" w:rsidRPr="00AA1821" w:rsidRDefault="00DF14A2" w:rsidP="00E71DD3">
      <w:pPr>
        <w:spacing w:line="0" w:lineRule="atLeast"/>
        <w:rPr>
          <w:rFonts w:ascii="Arial" w:eastAsia="Arial" w:hAnsi="Arial"/>
        </w:rPr>
      </w:pPr>
    </w:p>
    <w:p w14:paraId="4A9E68EA" w14:textId="77777777" w:rsidR="00DF14A2" w:rsidRPr="00AA1821" w:rsidRDefault="00DF14A2" w:rsidP="00DF14A2">
      <w:pPr>
        <w:spacing w:line="0" w:lineRule="atLeast"/>
        <w:rPr>
          <w:rFonts w:ascii="Arial" w:eastAsia="Arial" w:hAnsi="Arial"/>
          <w:sz w:val="22"/>
        </w:rPr>
      </w:pPr>
    </w:p>
    <w:p w14:paraId="3A2BB3BF" w14:textId="77777777" w:rsidR="00DF14A2" w:rsidRPr="00AF4CF8" w:rsidRDefault="00DF14A2" w:rsidP="00B97BE4">
      <w:pPr>
        <w:pBdr>
          <w:bottom w:val="single" w:sz="4" w:space="1" w:color="auto"/>
        </w:pBdr>
        <w:spacing w:line="0" w:lineRule="atLeast"/>
        <w:rPr>
          <w:rFonts w:ascii="Arial" w:eastAsia="Arial" w:hAnsi="Arial"/>
          <w:b/>
          <w:sz w:val="22"/>
        </w:rPr>
      </w:pPr>
      <w:r w:rsidRPr="00AF4CF8">
        <w:rPr>
          <w:rFonts w:ascii="Arial" w:eastAsia="Arial" w:hAnsi="Arial"/>
          <w:b/>
          <w:sz w:val="22"/>
        </w:rPr>
        <w:t>Weitere relevante Angaben und Bemerkungen</w:t>
      </w:r>
    </w:p>
    <w:sdt>
      <w:sdtPr>
        <w:rPr>
          <w:rFonts w:ascii="Arial" w:eastAsia="Times New Roman" w:hAnsi="Arial"/>
        </w:rPr>
        <w:id w:val="776296420"/>
        <w:placeholder>
          <w:docPart w:val="3B80627D5071469889322F60BBB7626E"/>
        </w:placeholder>
        <w:showingPlcHdr/>
      </w:sdtPr>
      <w:sdtEndPr/>
      <w:sdtContent>
        <w:p w14:paraId="399B7EF4" w14:textId="07B3D8E5" w:rsidR="00DF14A2" w:rsidRPr="00654496" w:rsidRDefault="001F7E4A" w:rsidP="00E71DD3">
          <w:pPr>
            <w:spacing w:before="120" w:line="200" w:lineRule="exact"/>
            <w:rPr>
              <w:rFonts w:ascii="Arial" w:eastAsia="Times New Roman" w:hAnsi="Arial"/>
            </w:rPr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sdtContent>
    </w:sdt>
    <w:p w14:paraId="59300445" w14:textId="77777777" w:rsidR="00DF14A2" w:rsidRPr="00654496" w:rsidRDefault="00DF14A2" w:rsidP="00E71DD3">
      <w:pPr>
        <w:spacing w:line="200" w:lineRule="exact"/>
        <w:rPr>
          <w:rFonts w:ascii="Arial" w:eastAsia="Times New Roman" w:hAnsi="Arial"/>
        </w:rPr>
      </w:pPr>
    </w:p>
    <w:p w14:paraId="2220B94A" w14:textId="77777777" w:rsidR="00DF14A2" w:rsidRPr="00654496" w:rsidRDefault="00DF14A2" w:rsidP="00DF14A2">
      <w:pPr>
        <w:spacing w:line="204" w:lineRule="exact"/>
        <w:rPr>
          <w:rFonts w:ascii="Arial" w:eastAsia="Times New Roman" w:hAnsi="Arial"/>
        </w:rPr>
      </w:pPr>
    </w:p>
    <w:p w14:paraId="5C7106C6" w14:textId="0DBDF29A" w:rsidR="00DF14A2" w:rsidRPr="00654496" w:rsidRDefault="00DF14A2" w:rsidP="00B97BE4">
      <w:pPr>
        <w:pBdr>
          <w:bottom w:val="single" w:sz="4" w:space="1" w:color="auto"/>
        </w:pBdr>
        <w:spacing w:line="0" w:lineRule="atLeast"/>
        <w:rPr>
          <w:rFonts w:ascii="Arial" w:eastAsia="Arial" w:hAnsi="Arial"/>
          <w:b/>
        </w:rPr>
      </w:pPr>
      <w:r w:rsidRPr="00654496">
        <w:rPr>
          <w:rFonts w:ascii="Arial" w:eastAsia="Arial" w:hAnsi="Arial"/>
          <w:b/>
        </w:rPr>
        <w:t>Ort/Datum und Unterschrift</w:t>
      </w:r>
    </w:p>
    <w:p w14:paraId="771DD14A" w14:textId="77777777" w:rsidR="00DF14A2" w:rsidRPr="00654496" w:rsidRDefault="00DF14A2" w:rsidP="00DF14A2">
      <w:pPr>
        <w:spacing w:line="147" w:lineRule="exact"/>
        <w:rPr>
          <w:rFonts w:ascii="Times New Roman" w:eastAsia="Times New Roman" w:hAnsi="Times New Roman"/>
        </w:rPr>
      </w:pPr>
    </w:p>
    <w:p w14:paraId="4DF2EB49" w14:textId="77777777" w:rsidR="00DF14A2" w:rsidRDefault="00DF14A2" w:rsidP="00DF14A2">
      <w:pPr>
        <w:spacing w:line="200" w:lineRule="exact"/>
        <w:rPr>
          <w:rFonts w:ascii="Times New Roman" w:eastAsia="Times New Roman" w:hAnsi="Times New Roman"/>
        </w:rPr>
      </w:pPr>
    </w:p>
    <w:p w14:paraId="784C833F" w14:textId="77777777" w:rsidR="003205B7" w:rsidRDefault="003205B7" w:rsidP="00DF14A2">
      <w:pPr>
        <w:spacing w:line="200" w:lineRule="exact"/>
        <w:rPr>
          <w:rFonts w:ascii="Times New Roman" w:eastAsia="Times New Roman" w:hAnsi="Times New Roman"/>
        </w:rPr>
      </w:pPr>
    </w:p>
    <w:p w14:paraId="52CC41D2" w14:textId="77777777" w:rsidR="003205B7" w:rsidRDefault="003205B7" w:rsidP="00DF14A2">
      <w:pPr>
        <w:spacing w:line="200" w:lineRule="exact"/>
        <w:rPr>
          <w:rFonts w:ascii="Times New Roman" w:eastAsia="Times New Roman" w:hAnsi="Times New Roman"/>
        </w:rPr>
      </w:pPr>
    </w:p>
    <w:p w14:paraId="59061656" w14:textId="77777777" w:rsidR="00DF14A2" w:rsidRPr="00654496" w:rsidRDefault="00DF14A2" w:rsidP="00DF14A2">
      <w:pPr>
        <w:spacing w:line="200" w:lineRule="exact"/>
        <w:rPr>
          <w:rFonts w:ascii="Times New Roman" w:eastAsia="Times New Roman" w:hAnsi="Times New Roman"/>
        </w:rPr>
      </w:pPr>
    </w:p>
    <w:p w14:paraId="5993CD10" w14:textId="77777777" w:rsidR="00DF14A2" w:rsidRPr="00654496" w:rsidRDefault="00DF14A2" w:rsidP="00DF14A2">
      <w:pPr>
        <w:tabs>
          <w:tab w:val="left" w:pos="5540"/>
        </w:tabs>
        <w:spacing w:line="0" w:lineRule="atLeast"/>
      </w:pPr>
      <w:r w:rsidRPr="00654496">
        <w:rPr>
          <w:rFonts w:ascii="Arial" w:eastAsia="Arial" w:hAnsi="Arial"/>
        </w:rPr>
        <w:t>Sozialarbeiter/in</w:t>
      </w:r>
      <w:r w:rsidRPr="00654496">
        <w:rPr>
          <w:rFonts w:ascii="Times New Roman" w:eastAsia="Times New Roman" w:hAnsi="Times New Roman"/>
        </w:rPr>
        <w:tab/>
      </w:r>
      <w:r w:rsidRPr="00654496">
        <w:rPr>
          <w:rFonts w:ascii="Arial" w:eastAsia="Arial" w:hAnsi="Arial"/>
        </w:rPr>
        <w:t>Programmteilnehmer/in</w:t>
      </w:r>
    </w:p>
    <w:p w14:paraId="162EC744" w14:textId="77777777" w:rsidR="00EF18F8" w:rsidRDefault="00EF18F8" w:rsidP="002473DF"/>
    <w:sectPr w:rsidR="00EF18F8" w:rsidSect="00E71DD3">
      <w:headerReference w:type="default" r:id="rId6"/>
      <w:headerReference w:type="first" r:id="rId7"/>
      <w:pgSz w:w="11900" w:h="16840"/>
      <w:pgMar w:top="2410" w:right="843" w:bottom="1440" w:left="1276" w:header="0" w:footer="0" w:gutter="0"/>
      <w:cols w:space="0" w:equalWidth="0">
        <w:col w:w="94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934F9" w14:textId="77777777" w:rsidR="008C230E" w:rsidRDefault="001C59D2">
      <w:r>
        <w:separator/>
      </w:r>
    </w:p>
  </w:endnote>
  <w:endnote w:type="continuationSeparator" w:id="0">
    <w:p w14:paraId="579A05E8" w14:textId="77777777" w:rsidR="008C230E" w:rsidRDefault="001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45AA0" w14:textId="77777777" w:rsidR="008C230E" w:rsidRDefault="001C59D2">
      <w:r>
        <w:separator/>
      </w:r>
    </w:p>
  </w:footnote>
  <w:footnote w:type="continuationSeparator" w:id="0">
    <w:p w14:paraId="1C3DD8E2" w14:textId="77777777" w:rsidR="008C230E" w:rsidRDefault="001C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D6DAF" w14:textId="77777777" w:rsidR="00AF4CF8" w:rsidRDefault="005E303F" w:rsidP="00AF4CF8">
    <w:pPr>
      <w:pStyle w:val="Kopfzeile"/>
      <w:spacing w:before="120"/>
      <w:jc w:val="center"/>
    </w:pPr>
  </w:p>
  <w:p w14:paraId="1505B063" w14:textId="77777777" w:rsidR="00AF4CF8" w:rsidRDefault="005E303F" w:rsidP="00AF4CF8">
    <w:pPr>
      <w:pStyle w:val="Kopfzeile"/>
      <w:spacing w:before="120"/>
      <w:jc w:val="center"/>
    </w:pPr>
  </w:p>
  <w:p w14:paraId="164C8954" w14:textId="77777777" w:rsidR="00B61FC9" w:rsidRDefault="00957A2B" w:rsidP="00AF4CF8">
    <w:pPr>
      <w:pStyle w:val="Kopfzeile"/>
      <w:spacing w:before="120"/>
      <w:jc w:val="center"/>
    </w:pPr>
    <w:r>
      <w:t>-2-</w:t>
    </w:r>
  </w:p>
  <w:p w14:paraId="113D1A4F" w14:textId="77777777" w:rsidR="00B61FC9" w:rsidRDefault="005E30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14DCC" w14:textId="77777777" w:rsidR="00AF4CF8" w:rsidRDefault="00DF14A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DAD507" wp14:editId="422B3660">
          <wp:simplePos x="0" y="0"/>
          <wp:positionH relativeFrom="page">
            <wp:posOffset>40640</wp:posOffset>
          </wp:positionH>
          <wp:positionV relativeFrom="page">
            <wp:posOffset>0</wp:posOffset>
          </wp:positionV>
          <wp:extent cx="7567295" cy="144018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zK1yWPXEhCxNvD+Jgv9jblJ1+o5e/9zQBsv2nuMPHJGpsiV/Pj7ioKfdF2F7JDq8pD8/IQnQdSn5KudNN/HgAQ==" w:salt="aRMxT2BMzT/bMbtZFFT3x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A2"/>
    <w:rsid w:val="00000343"/>
    <w:rsid w:val="000056E6"/>
    <w:rsid w:val="0001724E"/>
    <w:rsid w:val="00030FF0"/>
    <w:rsid w:val="00057795"/>
    <w:rsid w:val="00087CC4"/>
    <w:rsid w:val="00181589"/>
    <w:rsid w:val="001C59D2"/>
    <w:rsid w:val="001E7AC0"/>
    <w:rsid w:val="001F7E4A"/>
    <w:rsid w:val="00213E1E"/>
    <w:rsid w:val="002473DF"/>
    <w:rsid w:val="0030468F"/>
    <w:rsid w:val="003205B7"/>
    <w:rsid w:val="003331F4"/>
    <w:rsid w:val="00525523"/>
    <w:rsid w:val="0053490C"/>
    <w:rsid w:val="00541DC8"/>
    <w:rsid w:val="005453DA"/>
    <w:rsid w:val="00592655"/>
    <w:rsid w:val="005E303F"/>
    <w:rsid w:val="00693D97"/>
    <w:rsid w:val="006D5062"/>
    <w:rsid w:val="00724388"/>
    <w:rsid w:val="00744344"/>
    <w:rsid w:val="007F42FD"/>
    <w:rsid w:val="008245D6"/>
    <w:rsid w:val="008C230E"/>
    <w:rsid w:val="008E1A29"/>
    <w:rsid w:val="00901E3E"/>
    <w:rsid w:val="00957A2B"/>
    <w:rsid w:val="009E625E"/>
    <w:rsid w:val="00A029F1"/>
    <w:rsid w:val="00A50E47"/>
    <w:rsid w:val="00B2205A"/>
    <w:rsid w:val="00B509F8"/>
    <w:rsid w:val="00B73FD7"/>
    <w:rsid w:val="00B76950"/>
    <w:rsid w:val="00B97BE4"/>
    <w:rsid w:val="00BD4970"/>
    <w:rsid w:val="00C57CA6"/>
    <w:rsid w:val="00D50CB9"/>
    <w:rsid w:val="00D66B0F"/>
    <w:rsid w:val="00DF14A2"/>
    <w:rsid w:val="00E12732"/>
    <w:rsid w:val="00E71DD3"/>
    <w:rsid w:val="00EF18F8"/>
    <w:rsid w:val="00F0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7C030AF1"/>
  <w15:chartTrackingRefBased/>
  <w15:docId w15:val="{92A9601F-0CC7-4DAF-ADC9-D1AFAA20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4A2"/>
    <w:pPr>
      <w:spacing w:line="240" w:lineRule="auto"/>
    </w:pPr>
    <w:rPr>
      <w:rFonts w:ascii="Calibri" w:eastAsia="Calibri" w:hAnsi="Calibri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DF14A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F14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4A2"/>
    <w:rPr>
      <w:rFonts w:ascii="Calibri" w:eastAsia="Calibri" w:hAnsi="Calibri"/>
      <w:sz w:val="20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06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06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062"/>
    <w:rPr>
      <w:rFonts w:ascii="Calibri" w:eastAsia="Calibri" w:hAnsi="Calibri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06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062"/>
    <w:rPr>
      <w:rFonts w:ascii="Calibri" w:eastAsia="Calibri" w:hAnsi="Calibri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06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062"/>
    <w:rPr>
      <w:rFonts w:ascii="Segoe UI" w:eastAsia="Calibr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C78B76F2FC47A9B0054FE829A5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CA63F-0074-4650-992F-10FF156C10A9}"/>
      </w:docPartPr>
      <w:docPartBody>
        <w:p w:rsidR="00AA4BAB" w:rsidRDefault="00560678" w:rsidP="00560678">
          <w:pPr>
            <w:pStyle w:val="91C78B76F2FC47A9B0054FE829A5A96B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C1A69CE37F3466D8889546B62B2B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F61267-3BF3-407F-8C69-BD68CF97F8F7}"/>
      </w:docPartPr>
      <w:docPartBody>
        <w:p w:rsidR="00AA4BAB" w:rsidRDefault="00560678" w:rsidP="00560678">
          <w:pPr>
            <w:pStyle w:val="BC1A69CE37F3466D8889546B62B2B82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8E183F6FED2404EA9DE04D38E036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0544-1CC8-4F5D-B457-5549B9426291}"/>
      </w:docPartPr>
      <w:docPartBody>
        <w:p w:rsidR="00AA4BAB" w:rsidRDefault="00560678" w:rsidP="00560678">
          <w:pPr>
            <w:pStyle w:val="D8E183F6FED2404EA9DE04D38E036BDF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5AE74E193444581A5BE53804F2F55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719B7-25B2-45FD-A95C-C48210919136}"/>
      </w:docPartPr>
      <w:docPartBody>
        <w:p w:rsidR="00AA4BAB" w:rsidRDefault="00560678" w:rsidP="00560678">
          <w:pPr>
            <w:pStyle w:val="B5AE74E193444581A5BE53804F2F55F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EBE16E28C684C7FB2F86148B0C7C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6F397-F67D-44C9-9308-248F9D48E444}"/>
      </w:docPartPr>
      <w:docPartBody>
        <w:p w:rsidR="00AA4BAB" w:rsidRDefault="00560678" w:rsidP="00560678">
          <w:pPr>
            <w:pStyle w:val="8EBE16E28C684C7FB2F86148B0C7C16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4C7F032093C4477B9712909362183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E8508-8772-4CBF-82B4-12C0C09F36D1}"/>
      </w:docPartPr>
      <w:docPartBody>
        <w:p w:rsidR="00AA4BAB" w:rsidRDefault="00560678" w:rsidP="00560678">
          <w:pPr>
            <w:pStyle w:val="4C7F032093C4477B9712909362183DDB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34D013F6B404215A201D739CE938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49F4C-17B6-48E3-A078-479E0F91CD90}"/>
      </w:docPartPr>
      <w:docPartBody>
        <w:p w:rsidR="00AA4BAB" w:rsidRDefault="00560678" w:rsidP="00560678">
          <w:pPr>
            <w:pStyle w:val="334D013F6B404215A201D739CE9385C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D590618DF1C4873A8B638C319A9B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9830C-C176-4E37-8F42-F20C89A1A3BD}"/>
      </w:docPartPr>
      <w:docPartBody>
        <w:p w:rsidR="00AA4BAB" w:rsidRDefault="00560678" w:rsidP="00560678">
          <w:pPr>
            <w:pStyle w:val="BD590618DF1C4873A8B638C319A9B337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AEA0077C2104E92AC8361CA44CC9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BA2A6-B8DE-4628-8B91-4BB48D178063}"/>
      </w:docPartPr>
      <w:docPartBody>
        <w:p w:rsidR="00AA4BAB" w:rsidRDefault="00560678" w:rsidP="00560678">
          <w:pPr>
            <w:pStyle w:val="EAEA0077C2104E92AC8361CA44CC9ECF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4A0FBDACF284668BEF1F4B6531EE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0777-024B-43A8-ABCB-7712BA7D2FFB}"/>
      </w:docPartPr>
      <w:docPartBody>
        <w:p w:rsidR="00AA4BAB" w:rsidRDefault="00560678" w:rsidP="00560678">
          <w:pPr>
            <w:pStyle w:val="F4A0FBDACF284668BEF1F4B6531EE322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EB596AFA46B4ED0A491914A0955F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C7BF-94C9-4F90-8A9A-AD61996E23D1}"/>
      </w:docPartPr>
      <w:docPartBody>
        <w:p w:rsidR="00AA4BAB" w:rsidRDefault="00560678" w:rsidP="00560678">
          <w:pPr>
            <w:pStyle w:val="7EB596AFA46B4ED0A491914A0955F30D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2EF1C597A24000813FB8462DA04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BAB1-4CA6-46E1-8D0F-C748478B7245}"/>
      </w:docPartPr>
      <w:docPartBody>
        <w:p w:rsidR="00AA4BAB" w:rsidRDefault="00560678" w:rsidP="00560678">
          <w:pPr>
            <w:pStyle w:val="6C2EF1C597A24000813FB8462DA047D3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CEC151EDA394EFBB9B501491A851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739B7-CC38-49F0-9047-FC2AE8C84CE8}"/>
      </w:docPartPr>
      <w:docPartBody>
        <w:p w:rsidR="00AA4BAB" w:rsidRDefault="00560678" w:rsidP="00560678">
          <w:pPr>
            <w:pStyle w:val="8CEC151EDA394EFBB9B501491A851680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6F0733B2C674E52BD2AB0D30F579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E5085-8FD5-4B69-9357-527D8B5D38B1}"/>
      </w:docPartPr>
      <w:docPartBody>
        <w:p w:rsidR="00AA4BAB" w:rsidRDefault="00560678" w:rsidP="00560678">
          <w:pPr>
            <w:pStyle w:val="66F0733B2C674E52BD2AB0D30F579AEF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1705DCE5E004A52B476D663FB6A4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9DF24-DCCC-4418-94EA-540D63FD65A7}"/>
      </w:docPartPr>
      <w:docPartBody>
        <w:p w:rsidR="00AA4BAB" w:rsidRDefault="00560678" w:rsidP="00560678">
          <w:pPr>
            <w:pStyle w:val="61705DCE5E004A52B476D663FB6A4B20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2CC54C5477B5453EA64D9F7F29352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3FA90-26AF-4E91-BF38-7A026A3E500F}"/>
      </w:docPartPr>
      <w:docPartBody>
        <w:p w:rsidR="00AA4BAB" w:rsidRDefault="00560678" w:rsidP="00560678">
          <w:pPr>
            <w:pStyle w:val="2CC54C5477B5453EA64D9F7F29352A80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EF7FAFCDB1345A688C60369590B0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ED8F5-46E2-40CB-9359-D8EC592385A2}"/>
      </w:docPartPr>
      <w:docPartBody>
        <w:p w:rsidR="00AA4BAB" w:rsidRDefault="00560678" w:rsidP="00560678">
          <w:pPr>
            <w:pStyle w:val="3EF7FAFCDB1345A688C60369590B0E64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99819A746234D26A4E92A65B554D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9A2E2-1816-474E-9A4D-3598F78AF0FE}"/>
      </w:docPartPr>
      <w:docPartBody>
        <w:p w:rsidR="00AA4BAB" w:rsidRDefault="00560678" w:rsidP="00560678">
          <w:pPr>
            <w:pStyle w:val="899819A746234D26A4E92A65B554D8D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679F10456794A03B737FE5CF3948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F7A14-1D29-4600-8613-1BA998935AFD}"/>
      </w:docPartPr>
      <w:docPartBody>
        <w:p w:rsidR="00AA4BAB" w:rsidRDefault="00560678" w:rsidP="00560678">
          <w:pPr>
            <w:pStyle w:val="7679F10456794A03B737FE5CF3948E82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C48B7BC9A9D49BFBA67E9C38D336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F6EFC-5D70-4145-AA71-3ABD63068B15}"/>
      </w:docPartPr>
      <w:docPartBody>
        <w:p w:rsidR="00AA4BAB" w:rsidRDefault="00560678" w:rsidP="00560678">
          <w:pPr>
            <w:pStyle w:val="5C48B7BC9A9D49BFBA67E9C38D3360A7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2C55842A8884A8BB5F23A3615BA7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925AD-445D-4E17-B328-5996F8A3D11A}"/>
      </w:docPartPr>
      <w:docPartBody>
        <w:p w:rsidR="00AA4BAB" w:rsidRDefault="00560678" w:rsidP="00560678">
          <w:pPr>
            <w:pStyle w:val="A2C55842A8884A8BB5F23A3615BA7276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D36F7E2FC36492AAACB639759BF9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74C95-36E9-4DA1-8A23-6DD8DFA18878}"/>
      </w:docPartPr>
      <w:docPartBody>
        <w:p w:rsidR="00AA4BAB" w:rsidRDefault="00560678" w:rsidP="00560678">
          <w:pPr>
            <w:pStyle w:val="0D36F7E2FC36492AAACB639759BF9524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324184619464FDD90CF97691EB1D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3B2053-4F0F-4C03-AE69-AE70B6F2E806}"/>
      </w:docPartPr>
      <w:docPartBody>
        <w:p w:rsidR="00AA4BAB" w:rsidRDefault="00560678" w:rsidP="00560678">
          <w:pPr>
            <w:pStyle w:val="6324184619464FDD90CF97691EB1D9D9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B80627D5071469889322F60BBB76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36149B-DC6B-4652-AED9-984A4C54AB08}"/>
      </w:docPartPr>
      <w:docPartBody>
        <w:p w:rsidR="00AA4BAB" w:rsidRDefault="00560678" w:rsidP="00560678">
          <w:pPr>
            <w:pStyle w:val="3B80627D5071469889322F60BBB7626E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57777F497184CB1AD0EA14A7217F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1D935-6AB3-4644-906A-C9FC0A092825}"/>
      </w:docPartPr>
      <w:docPartBody>
        <w:p w:rsidR="00324779" w:rsidRDefault="00914D19" w:rsidP="00914D19">
          <w:pPr>
            <w:pStyle w:val="957777F497184CB1AD0EA14A7217FB1C"/>
          </w:pPr>
          <w:r w:rsidRPr="001F7E4A">
            <w:rPr>
              <w:rStyle w:val="Platzhaltertext"/>
              <w:sz w:val="18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F"/>
    <w:rsid w:val="000E0CD3"/>
    <w:rsid w:val="00324779"/>
    <w:rsid w:val="00560678"/>
    <w:rsid w:val="005F1CA7"/>
    <w:rsid w:val="007707F7"/>
    <w:rsid w:val="00914D19"/>
    <w:rsid w:val="00A265F3"/>
    <w:rsid w:val="00AA4BAB"/>
    <w:rsid w:val="00BB450E"/>
    <w:rsid w:val="00E8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914D19"/>
    <w:rPr>
      <w:color w:val="808080"/>
    </w:rPr>
  </w:style>
  <w:style w:type="paragraph" w:customStyle="1" w:styleId="5B2AB9990AF4492BB81CE806A078BE80">
    <w:name w:val="5B2AB9990AF4492BB81CE806A078BE80"/>
    <w:rsid w:val="00E821FF"/>
  </w:style>
  <w:style w:type="paragraph" w:customStyle="1" w:styleId="7014B53F862D4D58BADDA13ACEC0DF7B">
    <w:name w:val="7014B53F862D4D58BADDA13ACEC0DF7B"/>
    <w:rsid w:val="00E821FF"/>
  </w:style>
  <w:style w:type="paragraph" w:customStyle="1" w:styleId="6F7D895AFDD346CF97205FAC88390743">
    <w:name w:val="6F7D895AFDD346CF97205FAC88390743"/>
    <w:rsid w:val="00E821FF"/>
  </w:style>
  <w:style w:type="paragraph" w:customStyle="1" w:styleId="96BE2C5BFBE2456A839522DDFDF16E93">
    <w:name w:val="96BE2C5BFBE2456A839522DDFDF16E93"/>
    <w:rsid w:val="00E821FF"/>
  </w:style>
  <w:style w:type="paragraph" w:customStyle="1" w:styleId="DD73825606664A55BF86CD73C79BF1BE">
    <w:name w:val="DD73825606664A55BF86CD73C79BF1BE"/>
    <w:rsid w:val="00E821FF"/>
  </w:style>
  <w:style w:type="paragraph" w:customStyle="1" w:styleId="89CB18FA5C05439FAED49BA4AD985418">
    <w:name w:val="89CB18FA5C05439FAED49BA4AD985418"/>
    <w:rsid w:val="00E821FF"/>
  </w:style>
  <w:style w:type="paragraph" w:customStyle="1" w:styleId="43FFDA6B1F2442DF827C57F5B6445055">
    <w:name w:val="43FFDA6B1F2442DF827C57F5B6445055"/>
    <w:rsid w:val="00E821FF"/>
  </w:style>
  <w:style w:type="paragraph" w:customStyle="1" w:styleId="873A9D11E5024A8281AAB95042DED2DB">
    <w:name w:val="873A9D11E5024A8281AAB95042DED2DB"/>
    <w:rsid w:val="00E821FF"/>
  </w:style>
  <w:style w:type="paragraph" w:customStyle="1" w:styleId="AE3D12A14CD04A08A5684B2B15D39445">
    <w:name w:val="AE3D12A14CD04A08A5684B2B15D39445"/>
    <w:rsid w:val="00E821FF"/>
  </w:style>
  <w:style w:type="paragraph" w:customStyle="1" w:styleId="091C4D37484E45D38A82B2163A84E1D4">
    <w:name w:val="091C4D37484E45D38A82B2163A84E1D4"/>
    <w:rsid w:val="005F1CA7"/>
  </w:style>
  <w:style w:type="paragraph" w:customStyle="1" w:styleId="BA4520C2723840ED8E2FFDD887F84154">
    <w:name w:val="BA4520C2723840ED8E2FFDD887F84154"/>
    <w:rsid w:val="005F1CA7"/>
  </w:style>
  <w:style w:type="paragraph" w:customStyle="1" w:styleId="E4AD4EA467F2467C868173D1335C0475">
    <w:name w:val="E4AD4EA467F2467C868173D1335C0475"/>
    <w:rsid w:val="005F1CA7"/>
  </w:style>
  <w:style w:type="paragraph" w:customStyle="1" w:styleId="DF467E7B773F4D1896E905B44D74C776">
    <w:name w:val="DF467E7B773F4D1896E905B44D74C776"/>
    <w:rsid w:val="005F1CA7"/>
  </w:style>
  <w:style w:type="paragraph" w:customStyle="1" w:styleId="BD574789188E43808D52E9ED0CA8B6FD">
    <w:name w:val="BD574789188E43808D52E9ED0CA8B6FD"/>
    <w:rsid w:val="005F1CA7"/>
  </w:style>
  <w:style w:type="paragraph" w:customStyle="1" w:styleId="C6EB15D8BEBE45D8BAFC0EF42C6E9CF9">
    <w:name w:val="C6EB15D8BEBE45D8BAFC0EF42C6E9CF9"/>
    <w:rsid w:val="00A265F3"/>
  </w:style>
  <w:style w:type="paragraph" w:customStyle="1" w:styleId="A74ED690E5AC488F9D182CA76CEB5998">
    <w:name w:val="A74ED690E5AC488F9D182CA76CEB5998"/>
    <w:rsid w:val="00A265F3"/>
  </w:style>
  <w:style w:type="paragraph" w:customStyle="1" w:styleId="4036D4E65BE347E28F6FD16650CE2B6D">
    <w:name w:val="4036D4E65BE347E28F6FD16650CE2B6D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1C78B76F2FC47A9B0054FE829A5A96B">
    <w:name w:val="91C78B76F2FC47A9B0054FE829A5A96B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C1A69CE37F3466D8889546B62B2B82C">
    <w:name w:val="BC1A69CE37F3466D8889546B62B2B82C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8E183F6FED2404EA9DE04D38E036BDF">
    <w:name w:val="D8E183F6FED2404EA9DE04D38E036BDF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5AE74E193444581A5BE53804F2F55FE">
    <w:name w:val="B5AE74E193444581A5BE53804F2F55FE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BE16E28C684C7FB2F86148B0C7C16D">
    <w:name w:val="8EBE16E28C684C7FB2F86148B0C7C16D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C7F032093C4477B9712909362183DDB">
    <w:name w:val="4C7F032093C4477B9712909362183DDB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4D013F6B404215A201D739CE9385CD">
    <w:name w:val="334D013F6B404215A201D739CE9385CD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D590618DF1C4873A8B638C319A9B337">
    <w:name w:val="BD590618DF1C4873A8B638C319A9B337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AEA0077C2104E92AC8361CA44CC9ECF">
    <w:name w:val="EAEA0077C2104E92AC8361CA44CC9ECF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4A0FBDACF284668BEF1F4B6531EE322">
    <w:name w:val="F4A0FBDACF284668BEF1F4B6531EE322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EB596AFA46B4ED0A491914A0955F30D">
    <w:name w:val="7EB596AFA46B4ED0A491914A0955F30D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C2EF1C597A24000813FB8462DA047D3">
    <w:name w:val="6C2EF1C597A24000813FB8462DA047D3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CEC151EDA394EFBB9B501491A851680">
    <w:name w:val="8CEC151EDA394EFBB9B501491A851680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F0733B2C674E52BD2AB0D30F579AEF">
    <w:name w:val="66F0733B2C674E52BD2AB0D30F579AEF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1705DCE5E004A52B476D663FB6A4B20">
    <w:name w:val="61705DCE5E004A52B476D663FB6A4B20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CC54C5477B5453EA64D9F7F29352A80">
    <w:name w:val="2CC54C5477B5453EA64D9F7F29352A80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EF7FAFCDB1345A688C60369590B0E64">
    <w:name w:val="3EF7FAFCDB1345A688C60369590B0E64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99819A746234D26A4E92A65B554D8DC">
    <w:name w:val="899819A746234D26A4E92A65B554D8DC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679F10456794A03B737FE5CF3948E82">
    <w:name w:val="7679F10456794A03B737FE5CF3948E82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C48B7BC9A9D49BFBA67E9C38D3360A7">
    <w:name w:val="5C48B7BC9A9D49BFBA67E9C38D3360A7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2C55842A8884A8BB5F23A3615BA7276">
    <w:name w:val="A2C55842A8884A8BB5F23A3615BA7276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36F7E2FC36492AAACB639759BF9524">
    <w:name w:val="0D36F7E2FC36492AAACB639759BF9524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324184619464FDD90CF97691EB1D9D9">
    <w:name w:val="6324184619464FDD90CF97691EB1D9D9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80627D5071469889322F60BBB7626E">
    <w:name w:val="3B80627D5071469889322F60BBB7626E"/>
    <w:rsid w:val="0056067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B46A1CD539A4585A6ED11B0D8B25A94">
    <w:name w:val="3B46A1CD539A4585A6ED11B0D8B25A94"/>
    <w:rsid w:val="007707F7"/>
  </w:style>
  <w:style w:type="paragraph" w:customStyle="1" w:styleId="26016FC0C27A4CAF8998F9EE84EBA6CF">
    <w:name w:val="26016FC0C27A4CAF8998F9EE84EBA6CF"/>
    <w:rsid w:val="007707F7"/>
  </w:style>
  <w:style w:type="paragraph" w:customStyle="1" w:styleId="282914543A9341949284646FBC5966ED">
    <w:name w:val="282914543A9341949284646FBC5966ED"/>
    <w:rsid w:val="007707F7"/>
  </w:style>
  <w:style w:type="paragraph" w:customStyle="1" w:styleId="B127518F818D41049B0AB1ED2CE94C51">
    <w:name w:val="B127518F818D41049B0AB1ED2CE94C51"/>
    <w:rsid w:val="007707F7"/>
  </w:style>
  <w:style w:type="paragraph" w:customStyle="1" w:styleId="957777F497184CB1AD0EA14A7217FB1C">
    <w:name w:val="957777F497184CB1AD0EA14A7217FB1C"/>
    <w:rsid w:val="00914D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SAH Bern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Thelen</dc:creator>
  <cp:keywords/>
  <dc:description/>
  <cp:lastModifiedBy>Elke Thelen</cp:lastModifiedBy>
  <cp:revision>2</cp:revision>
  <dcterms:created xsi:type="dcterms:W3CDTF">2020-12-23T09:39:00Z</dcterms:created>
  <dcterms:modified xsi:type="dcterms:W3CDTF">2020-12-23T09:39:00Z</dcterms:modified>
</cp:coreProperties>
</file>