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C9" w:rsidRPr="00193B4C" w:rsidRDefault="00B61FC9" w:rsidP="00B61FC9">
      <w:pPr>
        <w:spacing w:line="0" w:lineRule="atLeast"/>
        <w:ind w:left="40"/>
        <w:rPr>
          <w:rFonts w:ascii="Arial" w:eastAsia="Arial" w:hAnsi="Arial"/>
          <w:b/>
          <w:sz w:val="28"/>
        </w:rPr>
      </w:pPr>
      <w:r w:rsidRPr="00193B4C">
        <w:rPr>
          <w:rFonts w:ascii="Arial" w:eastAsia="Arial" w:hAnsi="Arial"/>
          <w:b/>
          <w:sz w:val="28"/>
        </w:rPr>
        <w:t>Beschäftigungs- und Integrationsangebote der Sozialhilfe (BIAS) im SAH Bern</w:t>
      </w:r>
    </w:p>
    <w:p w:rsidR="00B61FC9" w:rsidRDefault="00B61FC9" w:rsidP="00B61FC9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B61FC9" w:rsidRDefault="00193B4C" w:rsidP="00B61FC9">
      <w:pPr>
        <w:spacing w:line="0" w:lineRule="atLeast"/>
        <w:ind w:left="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Anmeldung von </w:t>
      </w:r>
      <w:r w:rsidR="00DE3B05">
        <w:rPr>
          <w:rFonts w:ascii="Arial" w:eastAsia="Arial" w:hAnsi="Arial"/>
          <w:sz w:val="28"/>
        </w:rPr>
        <w:t>Programmt</w:t>
      </w:r>
      <w:r>
        <w:rPr>
          <w:rFonts w:ascii="Arial" w:eastAsia="Arial" w:hAnsi="Arial"/>
          <w:sz w:val="28"/>
        </w:rPr>
        <w:t>eilnehmer/in</w:t>
      </w:r>
    </w:p>
    <w:p w:rsidR="00B61FC9" w:rsidRPr="006C7EDD" w:rsidRDefault="00B61FC9" w:rsidP="00B61FC9">
      <w:pPr>
        <w:spacing w:line="378" w:lineRule="exact"/>
        <w:rPr>
          <w:rFonts w:ascii="Arial" w:eastAsia="Times New Roman" w:hAnsi="Arial"/>
        </w:rPr>
      </w:pPr>
    </w:p>
    <w:tbl>
      <w:tblPr>
        <w:tblW w:w="10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344"/>
        <w:gridCol w:w="73"/>
        <w:gridCol w:w="1603"/>
        <w:gridCol w:w="1417"/>
        <w:gridCol w:w="2783"/>
        <w:gridCol w:w="1417"/>
      </w:tblGrid>
      <w:tr w:rsidR="00B61FC9" w:rsidRPr="00654496" w:rsidTr="00340C91">
        <w:trPr>
          <w:gridAfter w:val="1"/>
          <w:wAfter w:w="1417" w:type="dxa"/>
          <w:trHeight w:val="260"/>
        </w:trPr>
        <w:tc>
          <w:tcPr>
            <w:tcW w:w="2127" w:type="dxa"/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Sozialdienst</w:t>
            </w:r>
          </w:p>
        </w:tc>
        <w:sdt>
          <w:sdtPr>
            <w:rPr>
              <w:rFonts w:ascii="Arial" w:hAnsi="Arial"/>
            </w:rPr>
            <w:id w:val="-988173396"/>
            <w:placeholder>
              <w:docPart w:val="5F14C389D9DC4CA5BF7C05061061CB30"/>
            </w:placeholder>
          </w:sdtPr>
          <w:sdtEndPr/>
          <w:sdtContent>
            <w:tc>
              <w:tcPr>
                <w:tcW w:w="3020" w:type="dxa"/>
                <w:gridSpan w:val="3"/>
                <w:shd w:val="clear" w:color="auto" w:fill="auto"/>
                <w:vAlign w:val="bottom"/>
              </w:tcPr>
              <w:p w:rsidR="00B61FC9" w:rsidRPr="00654496" w:rsidRDefault="00CD1942" w:rsidP="00FA2EAA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-789040044"/>
                    <w:placeholder>
                      <w:docPart w:val="BE6190E1E10746E3BB7F2FBA0E039AE5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EC5EAE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tc>
          <w:tcPr>
            <w:tcW w:w="4200" w:type="dxa"/>
            <w:gridSpan w:val="2"/>
            <w:shd w:val="clear" w:color="auto" w:fill="auto"/>
            <w:vAlign w:val="bottom"/>
          </w:tcPr>
          <w:p w:rsidR="00B61FC9" w:rsidRPr="00654496" w:rsidRDefault="00B61FC9" w:rsidP="00E7292E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Telefon</w:t>
            </w:r>
            <w:r w:rsidR="00DC5B22" w:rsidRPr="00654496">
              <w:rPr>
                <w:rFonts w:ascii="Arial" w:eastAsia="Arial" w:hAnsi="Arial"/>
              </w:rPr>
              <w:t xml:space="preserve">                        </w:t>
            </w:r>
            <w:sdt>
              <w:sdtPr>
                <w:rPr>
                  <w:rStyle w:val="Platzhaltertext"/>
                  <w:rFonts w:ascii="Arial" w:hAnsi="Arial"/>
                  <w:shd w:val="clear" w:color="auto" w:fill="D9D9D9" w:themeFill="background1" w:themeFillShade="D9"/>
                </w:rPr>
                <w:id w:val="-1293904359"/>
                <w:placeholder>
                  <w:docPart w:val="C9B0F52F037B4C8DBDC1EDE763B74EF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709B9" w:rsidRPr="00654496">
                  <w:rPr>
                    <w:rStyle w:val="Platzhaltertext"/>
                    <w:rFonts w:ascii="Arial" w:hAnsi="Arial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B61FC9" w:rsidRPr="00654496" w:rsidTr="00340C91">
        <w:trPr>
          <w:gridAfter w:val="1"/>
          <w:wAfter w:w="1417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Sozialarbeiter/in</w:t>
            </w:r>
          </w:p>
        </w:tc>
        <w:sdt>
          <w:sdtPr>
            <w:rPr>
              <w:rFonts w:ascii="Arial" w:hAnsi="Arial"/>
            </w:rPr>
            <w:id w:val="1795324619"/>
            <w:placeholder>
              <w:docPart w:val="930FBFE4D7784D1DAB81F6B430E95C57"/>
            </w:placeholder>
          </w:sdtPr>
          <w:sdtEndPr/>
          <w:sdtContent>
            <w:tc>
              <w:tcPr>
                <w:tcW w:w="3020" w:type="dxa"/>
                <w:gridSpan w:val="3"/>
                <w:shd w:val="clear" w:color="auto" w:fill="auto"/>
                <w:vAlign w:val="bottom"/>
              </w:tcPr>
              <w:p w:rsidR="00B61FC9" w:rsidRPr="00654496" w:rsidRDefault="00CD1942" w:rsidP="00FA2EAA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689722952"/>
                    <w:placeholder>
                      <w:docPart w:val="7B2DBC4216A34AAB9C2B65778EFDB67B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EC5EAE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tc>
          <w:tcPr>
            <w:tcW w:w="4200" w:type="dxa"/>
            <w:gridSpan w:val="2"/>
            <w:shd w:val="clear" w:color="auto" w:fill="auto"/>
            <w:vAlign w:val="bottom"/>
          </w:tcPr>
          <w:p w:rsidR="00B61FC9" w:rsidRPr="00654496" w:rsidRDefault="00B61FC9" w:rsidP="00E7292E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Email</w:t>
            </w:r>
            <w:r w:rsidR="00DC5B22" w:rsidRPr="00654496">
              <w:rPr>
                <w:rFonts w:ascii="Arial" w:eastAsia="Arial" w:hAnsi="Arial"/>
              </w:rPr>
              <w:t xml:space="preserve">                           </w:t>
            </w:r>
            <w:sdt>
              <w:sdtPr>
                <w:rPr>
                  <w:rStyle w:val="Platzhaltertext"/>
                  <w:rFonts w:ascii="Arial" w:hAnsi="Arial"/>
                  <w:shd w:val="clear" w:color="auto" w:fill="D9D9D9" w:themeFill="background1" w:themeFillShade="D9"/>
                </w:rPr>
                <w:id w:val="670989926"/>
                <w:placeholder>
                  <w:docPart w:val="C114E8A8C628495B9D2C57DF0F553CD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709B9" w:rsidRPr="00654496">
                  <w:rPr>
                    <w:rStyle w:val="Platzhaltertext"/>
                    <w:rFonts w:ascii="Arial" w:hAnsi="Arial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B61FC9" w:rsidRPr="00654496" w:rsidTr="00340C91">
        <w:trPr>
          <w:gridAfter w:val="1"/>
          <w:wAfter w:w="1417" w:type="dxa"/>
          <w:trHeight w:val="600"/>
        </w:trPr>
        <w:tc>
          <w:tcPr>
            <w:tcW w:w="34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 w:rsidRPr="00654496">
              <w:rPr>
                <w:rFonts w:ascii="Arial" w:eastAsia="Arial" w:hAnsi="Arial"/>
                <w:b/>
              </w:rPr>
              <w:t>Personalien Teilnehmer/in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25"/>
              <w:rPr>
                <w:rFonts w:ascii="Arial" w:eastAsia="Times New Roman" w:hAnsi="Arial"/>
              </w:rPr>
            </w:pPr>
          </w:p>
        </w:tc>
      </w:tr>
      <w:tr w:rsidR="006A130C" w:rsidRPr="00654496" w:rsidTr="00340C91">
        <w:trPr>
          <w:gridAfter w:val="1"/>
          <w:wAfter w:w="1417" w:type="dxa"/>
          <w:trHeight w:val="368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30C" w:rsidRPr="00654496" w:rsidRDefault="00CD1942" w:rsidP="001C2911">
            <w:pPr>
              <w:spacing w:line="0" w:lineRule="atLeast"/>
              <w:ind w:left="40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6516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11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911">
              <w:rPr>
                <w:rFonts w:ascii="Arial" w:eastAsia="Arial" w:hAnsi="Arial"/>
              </w:rPr>
              <w:t xml:space="preserve"> </w:t>
            </w:r>
            <w:r w:rsidR="006A130C" w:rsidRPr="00654496">
              <w:rPr>
                <w:rFonts w:ascii="Arial" w:eastAsia="Arial" w:hAnsi="Arial"/>
              </w:rPr>
              <w:t>Herr</w:t>
            </w:r>
            <w:r w:rsidR="001C2911">
              <w:rPr>
                <w:rFonts w:ascii="Arial" w:eastAsia="Arial" w:hAnsi="Arial"/>
              </w:rPr>
              <w:t xml:space="preserve">    </w:t>
            </w:r>
            <w:r w:rsidR="006A130C" w:rsidRPr="00654496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Arial" w:eastAsia="Arial" w:hAnsi="Arial"/>
                </w:rPr>
                <w:id w:val="19578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0C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911">
              <w:rPr>
                <w:rFonts w:ascii="Arial" w:eastAsia="Arial" w:hAnsi="Arial"/>
              </w:rPr>
              <w:t xml:space="preserve"> </w:t>
            </w:r>
            <w:r w:rsidR="006A130C" w:rsidRPr="00654496">
              <w:rPr>
                <w:rFonts w:ascii="Arial" w:eastAsia="Arial" w:hAnsi="Arial"/>
              </w:rPr>
              <w:t xml:space="preserve">Frau 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30C" w:rsidRPr="00654496" w:rsidRDefault="006A130C" w:rsidP="006A130C">
            <w:pPr>
              <w:spacing w:line="0" w:lineRule="atLeast"/>
              <w:ind w:left="280"/>
              <w:rPr>
                <w:rFonts w:ascii="Arial" w:eastAsia="Arial" w:hAnsi="Arial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30C" w:rsidRPr="00654496" w:rsidRDefault="00193B4C" w:rsidP="00E7292E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Gesprächstermin am</w:t>
            </w:r>
            <w:r w:rsidR="00E7292E" w:rsidRPr="00654496">
              <w:rPr>
                <w:rFonts w:ascii="Arial" w:eastAsia="Arial" w:hAnsi="Arial"/>
              </w:rPr>
              <w:t xml:space="preserve"> </w:t>
            </w:r>
            <w:r w:rsidR="001810E5"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hAnsi="Arial"/>
                </w:rPr>
                <w:id w:val="-423185093"/>
                <w:placeholder>
                  <w:docPart w:val="7190168B4C434CFB8895EBB3499D4609"/>
                </w:placeholder>
              </w:sdtPr>
              <w:sdtEndPr/>
              <w:sdtContent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308373870"/>
                    <w:placeholder>
                      <w:docPart w:val="354AE56E67BE4A3BBE2E2158A7C9DA26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6A130C" w:rsidRPr="00654496" w:rsidTr="00340C91">
        <w:trPr>
          <w:gridAfter w:val="1"/>
          <w:wAfter w:w="1417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:rsidR="006A130C" w:rsidRPr="00654496" w:rsidRDefault="006A130C" w:rsidP="006A130C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Name, Vorname</w:t>
            </w:r>
          </w:p>
        </w:tc>
        <w:sdt>
          <w:sdtPr>
            <w:rPr>
              <w:rFonts w:ascii="Arial" w:hAnsi="Arial"/>
            </w:rPr>
            <w:id w:val="576251211"/>
            <w:placeholder>
              <w:docPart w:val="792BE38E60AB4AD285401BBBDC53547C"/>
            </w:placeholder>
          </w:sdtPr>
          <w:sdtEndPr/>
          <w:sdtContent>
            <w:tc>
              <w:tcPr>
                <w:tcW w:w="3020" w:type="dxa"/>
                <w:gridSpan w:val="3"/>
                <w:shd w:val="clear" w:color="auto" w:fill="auto"/>
                <w:vAlign w:val="bottom"/>
              </w:tcPr>
              <w:p w:rsidR="006A130C" w:rsidRPr="00654496" w:rsidRDefault="00CD1942" w:rsidP="003F7846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1852450610"/>
                    <w:placeholder>
                      <w:docPart w:val="6075D1A902D44EC5B5F69DC3CDA10DA7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tc>
          <w:tcPr>
            <w:tcW w:w="4200" w:type="dxa"/>
            <w:gridSpan w:val="2"/>
            <w:shd w:val="clear" w:color="auto" w:fill="auto"/>
            <w:vAlign w:val="bottom"/>
          </w:tcPr>
          <w:p w:rsidR="006A130C" w:rsidRPr="00654496" w:rsidRDefault="001810E5" w:rsidP="00E7292E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 xml:space="preserve">Geburtsdatum 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hAnsi="Arial"/>
                </w:rPr>
                <w:id w:val="253020122"/>
                <w:placeholder>
                  <w:docPart w:val="6B11BEB4A128488DB9B9080F703CEA52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</w:rPr>
                    <w:id w:val="348535106"/>
                    <w:placeholder>
                      <w:docPart w:val="DA259EB0AF804D72A636AE506215398B"/>
                    </w:placeholder>
                  </w:sdtPr>
                  <w:sdtEndPr/>
                  <w:sdtContent>
                    <w:sdt>
                      <w:sdtPr>
                        <w:rPr>
                          <w:rStyle w:val="Platzhaltertext"/>
                          <w:rFonts w:ascii="Arial" w:hAnsi="Arial"/>
                          <w:shd w:val="clear" w:color="auto" w:fill="D9D9D9" w:themeFill="background1" w:themeFillShade="D9"/>
                        </w:rPr>
                        <w:id w:val="-649517797"/>
                        <w:placeholder>
                          <w:docPart w:val="05C07E99E02C4657A3332F6D2B5BAB73"/>
                        </w:placeholder>
                        <w:showingPlcHdr/>
                      </w:sdtPr>
                      <w:sdtEndPr>
                        <w:rPr>
                          <w:rStyle w:val="Platzhaltertext"/>
                        </w:rPr>
                      </w:sdtEndPr>
                      <w:sdtContent>
                        <w:r w:rsidR="000709B9" w:rsidRPr="00654496">
                          <w:rPr>
                            <w:rStyle w:val="Platzhaltertext"/>
                            <w:rFonts w:ascii="Arial" w:hAnsi="Arial"/>
                            <w:shd w:val="clear" w:color="auto" w:fill="D9D9D9" w:themeFill="background1" w:themeFillShade="D9"/>
                          </w:rPr>
                          <w:t>Klicken Sie hier.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A130C" w:rsidRPr="00654496" w:rsidTr="00340C91">
        <w:trPr>
          <w:gridAfter w:val="1"/>
          <w:wAfter w:w="1417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:rsidR="006A130C" w:rsidRPr="00654496" w:rsidRDefault="006A130C" w:rsidP="006A130C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Adresse</w:t>
            </w:r>
          </w:p>
        </w:tc>
        <w:sdt>
          <w:sdtPr>
            <w:rPr>
              <w:rFonts w:ascii="Arial" w:hAnsi="Arial"/>
            </w:rPr>
            <w:id w:val="-742559683"/>
            <w:placeholder>
              <w:docPart w:val="23100344F48B4B64B55A439685CADC4D"/>
            </w:placeholder>
          </w:sdtPr>
          <w:sdtEndPr/>
          <w:sdtContent>
            <w:tc>
              <w:tcPr>
                <w:tcW w:w="3020" w:type="dxa"/>
                <w:gridSpan w:val="3"/>
                <w:shd w:val="clear" w:color="auto" w:fill="auto"/>
                <w:vAlign w:val="bottom"/>
              </w:tcPr>
              <w:p w:rsidR="006A130C" w:rsidRPr="00654496" w:rsidRDefault="00CD1942" w:rsidP="006A130C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1638449980"/>
                    <w:placeholder>
                      <w:docPart w:val="BC42B8AE0097470CBF3C759CD01C0601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tc>
          <w:tcPr>
            <w:tcW w:w="4200" w:type="dxa"/>
            <w:gridSpan w:val="2"/>
            <w:shd w:val="clear" w:color="auto" w:fill="auto"/>
            <w:vAlign w:val="bottom"/>
          </w:tcPr>
          <w:p w:rsidR="006A130C" w:rsidRPr="00654496" w:rsidRDefault="001810E5" w:rsidP="001810E5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Telefon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hAnsi="Arial"/>
                </w:rPr>
                <w:id w:val="-1926948795"/>
                <w:placeholder>
                  <w:docPart w:val="A6E5449CE0534337A7709DF8EFA5B6D6"/>
                </w:placeholder>
              </w:sdtPr>
              <w:sdtEndPr/>
              <w:sdtContent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-621616412"/>
                    <w:placeholder>
                      <w:docPart w:val="27829629E67D4BE98EC7DD5898F9E33C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6A130C" w:rsidRPr="00654496" w:rsidTr="00340C91">
        <w:trPr>
          <w:gridAfter w:val="1"/>
          <w:wAfter w:w="1417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:rsidR="006A130C" w:rsidRPr="00654496" w:rsidRDefault="006A130C" w:rsidP="006A130C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PLZ / Ort</w:t>
            </w:r>
          </w:p>
        </w:tc>
        <w:sdt>
          <w:sdtPr>
            <w:rPr>
              <w:rFonts w:ascii="Arial" w:hAnsi="Arial"/>
            </w:rPr>
            <w:id w:val="-957018844"/>
            <w:placeholder>
              <w:docPart w:val="F864486C8919406E89AF6CF5D65AB800"/>
            </w:placeholder>
          </w:sdtPr>
          <w:sdtEndPr/>
          <w:sdtContent>
            <w:tc>
              <w:tcPr>
                <w:tcW w:w="1344" w:type="dxa"/>
                <w:shd w:val="clear" w:color="auto" w:fill="auto"/>
                <w:vAlign w:val="bottom"/>
              </w:tcPr>
              <w:p w:rsidR="006A130C" w:rsidRPr="00654496" w:rsidRDefault="00CD1942" w:rsidP="0036452C">
                <w:pPr>
                  <w:spacing w:line="0" w:lineRule="atLeast"/>
                  <w:ind w:left="40"/>
                  <w:rPr>
                    <w:rFonts w:ascii="Arial" w:eastAsia="Arial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-223447138"/>
                    <w:placeholder>
                      <w:docPart w:val="5323C4FF26D7453DA068DC1BE098F20D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36452C" w:rsidRPr="00F7509E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/>
            </w:rPr>
            <w:id w:val="1773587582"/>
            <w:placeholder>
              <w:docPart w:val="694DA5E5EF684B628F1D706DB43DEF54"/>
            </w:placeholder>
          </w:sdtPr>
          <w:sdtEndPr/>
          <w:sdtContent>
            <w:tc>
              <w:tcPr>
                <w:tcW w:w="1676" w:type="dxa"/>
                <w:gridSpan w:val="2"/>
                <w:shd w:val="clear" w:color="auto" w:fill="auto"/>
                <w:vAlign w:val="bottom"/>
              </w:tcPr>
              <w:p w:rsidR="006A130C" w:rsidRPr="00654496" w:rsidRDefault="00CD1942" w:rsidP="0036452C">
                <w:pPr>
                  <w:spacing w:line="0" w:lineRule="atLeast"/>
                  <w:ind w:left="280"/>
                  <w:rPr>
                    <w:rFonts w:ascii="Arial" w:eastAsia="Arial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2127197038"/>
                    <w:placeholder>
                      <w:docPart w:val="DEF59B6E37A4428E87DF82D437153A5C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36452C" w:rsidRPr="00F7509E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  <w:tc>
          <w:tcPr>
            <w:tcW w:w="4200" w:type="dxa"/>
            <w:gridSpan w:val="2"/>
            <w:shd w:val="clear" w:color="auto" w:fill="auto"/>
            <w:vAlign w:val="bottom"/>
          </w:tcPr>
          <w:p w:rsidR="006A130C" w:rsidRPr="00654496" w:rsidRDefault="001810E5" w:rsidP="00E7292E">
            <w:pPr>
              <w:spacing w:line="0" w:lineRule="atLeast"/>
              <w:rPr>
                <w:rFonts w:ascii="Arial" w:eastAsia="Times New Roman" w:hAnsi="Arial"/>
              </w:rPr>
            </w:pPr>
            <w:r w:rsidRPr="00654496">
              <w:rPr>
                <w:rFonts w:ascii="Arial" w:eastAsia="Arial" w:hAnsi="Arial"/>
              </w:rPr>
              <w:t>Mobil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hAnsi="Arial"/>
                </w:rPr>
                <w:id w:val="1833794487"/>
                <w:placeholder>
                  <w:docPart w:val="3F21290A835147448F47DFD1D2D332DF"/>
                </w:placeholder>
              </w:sdtPr>
              <w:sdtEndPr/>
              <w:sdtContent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-1069569719"/>
                    <w:placeholder>
                      <w:docPart w:val="B82BBF0817C04F8A98C751FCFC6F2883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6A130C" w:rsidRPr="00654496" w:rsidTr="00340C91">
        <w:trPr>
          <w:gridAfter w:val="1"/>
          <w:wAfter w:w="1417" w:type="dxa"/>
          <w:trHeight w:val="370"/>
        </w:trPr>
        <w:tc>
          <w:tcPr>
            <w:tcW w:w="2127" w:type="dxa"/>
            <w:shd w:val="clear" w:color="auto" w:fill="auto"/>
            <w:vAlign w:val="bottom"/>
          </w:tcPr>
          <w:p w:rsidR="006A130C" w:rsidRPr="00654496" w:rsidRDefault="006A130C" w:rsidP="006A130C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Staatsangehörigkeit</w:t>
            </w:r>
          </w:p>
        </w:tc>
        <w:tc>
          <w:tcPr>
            <w:tcW w:w="3020" w:type="dxa"/>
            <w:gridSpan w:val="3"/>
            <w:shd w:val="clear" w:color="auto" w:fill="auto"/>
            <w:vAlign w:val="bottom"/>
          </w:tcPr>
          <w:p w:rsidR="006A130C" w:rsidRPr="00654496" w:rsidRDefault="00CD1942" w:rsidP="001C2911">
            <w:pPr>
              <w:spacing w:line="0" w:lineRule="atLeast"/>
              <w:ind w:left="40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8765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11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911">
              <w:rPr>
                <w:rFonts w:ascii="Arial" w:eastAsia="Arial" w:hAnsi="Arial"/>
              </w:rPr>
              <w:t xml:space="preserve"> </w:t>
            </w:r>
            <w:r w:rsidR="006A130C" w:rsidRPr="00654496">
              <w:rPr>
                <w:rFonts w:ascii="Arial" w:eastAsia="Arial" w:hAnsi="Arial"/>
              </w:rPr>
              <w:t>Schweiz</w:t>
            </w:r>
            <w:r w:rsidR="001C2911">
              <w:rPr>
                <w:rFonts w:ascii="Arial" w:eastAsia="Arial" w:hAnsi="Arial"/>
              </w:rPr>
              <w:t xml:space="preserve">    </w:t>
            </w:r>
            <w:r w:rsidR="006A130C" w:rsidRPr="00654496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Arial" w:eastAsia="Arial" w:hAnsi="Arial"/>
                </w:rPr>
                <w:id w:val="-19081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B4C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911">
              <w:rPr>
                <w:rFonts w:ascii="Arial" w:eastAsia="Arial" w:hAnsi="Arial"/>
              </w:rPr>
              <w:t xml:space="preserve"> </w:t>
            </w:r>
            <w:r w:rsidR="006A130C" w:rsidRPr="00654496">
              <w:rPr>
                <w:rFonts w:ascii="Arial" w:eastAsia="Arial" w:hAnsi="Arial"/>
              </w:rPr>
              <w:t xml:space="preserve">Andere 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6A130C" w:rsidRPr="00654496" w:rsidRDefault="001810E5" w:rsidP="00E7292E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</w:t>
            </w:r>
            <w:r w:rsidR="00193B4C" w:rsidRPr="00654496">
              <w:rPr>
                <w:rFonts w:ascii="Arial" w:eastAsia="Arial" w:hAnsi="Arial"/>
              </w:rPr>
              <w:t>ial</w:t>
            </w:r>
            <w:r w:rsidRPr="00654496">
              <w:rPr>
                <w:rFonts w:ascii="Arial" w:eastAsia="Arial" w:hAnsi="Arial"/>
              </w:rPr>
              <w:t xml:space="preserve">vers.-Nr. 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1727589761"/>
                <w:placeholder>
                  <w:docPart w:val="5F74D0E0F61144B693DD1767FAFB0D20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</w:rPr>
                    <w:id w:val="1636376556"/>
                    <w:placeholder>
                      <w:docPart w:val="339EF0B0CA174ECF9947214ACCF7F901"/>
                    </w:placeholder>
                  </w:sdtPr>
                  <w:sdtEndPr/>
                  <w:sdtContent>
                    <w:sdt>
                      <w:sdtPr>
                        <w:rPr>
                          <w:rStyle w:val="Platzhaltertext"/>
                          <w:rFonts w:ascii="Arial" w:hAnsi="Arial"/>
                          <w:shd w:val="clear" w:color="auto" w:fill="D9D9D9" w:themeFill="background1" w:themeFillShade="D9"/>
                        </w:rPr>
                        <w:id w:val="-650982768"/>
                        <w:placeholder>
                          <w:docPart w:val="0084FBEBDD5E4CA2B7E60012798881E0"/>
                        </w:placeholder>
                        <w:showingPlcHdr/>
                      </w:sdtPr>
                      <w:sdtEndPr>
                        <w:rPr>
                          <w:rStyle w:val="Platzhaltertext"/>
                        </w:rPr>
                      </w:sdtEndPr>
                      <w:sdtContent>
                        <w:r w:rsidR="000709B9" w:rsidRPr="00654496">
                          <w:rPr>
                            <w:rStyle w:val="Platzhaltertext"/>
                            <w:rFonts w:ascii="Arial" w:hAnsi="Arial"/>
                            <w:shd w:val="clear" w:color="auto" w:fill="D9D9D9" w:themeFill="background1" w:themeFillShade="D9"/>
                          </w:rPr>
                          <w:t>Klicken Sie hier.</w:t>
                        </w:r>
                      </w:sdtContent>
                    </w:sdt>
                  </w:sdtContent>
                </w:sdt>
              </w:sdtContent>
            </w:sdt>
            <w:r w:rsidR="00340C91">
              <w:rPr>
                <w:rFonts w:ascii="Arial" w:eastAsia="Arial" w:hAnsi="Arial"/>
              </w:rPr>
              <w:t xml:space="preserve"> </w:t>
            </w:r>
          </w:p>
        </w:tc>
      </w:tr>
      <w:tr w:rsidR="00340C91" w:rsidRPr="00654496" w:rsidTr="00340C91">
        <w:trPr>
          <w:trHeight w:val="370"/>
        </w:trPr>
        <w:tc>
          <w:tcPr>
            <w:tcW w:w="3544" w:type="dxa"/>
            <w:gridSpan w:val="3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57" w:right="73"/>
              <w:rPr>
                <w:rFonts w:ascii="Arial" w:hAnsi="Arial"/>
              </w:rPr>
            </w:pPr>
            <w:r>
              <w:rPr>
                <w:rFonts w:ascii="Arial" w:hAnsi="Arial"/>
              </w:rPr>
              <w:t>Führerausweis Kategorie B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right="327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375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ja  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20336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/>
              <w:rPr>
                <w:rFonts w:ascii="Arial" w:eastAsia="Arial" w:hAnsi="Arial"/>
              </w:rPr>
            </w:pPr>
          </w:p>
        </w:tc>
      </w:tr>
      <w:tr w:rsidR="00340C91" w:rsidRPr="00654496" w:rsidTr="00340C91">
        <w:trPr>
          <w:trHeight w:val="370"/>
        </w:trPr>
        <w:tc>
          <w:tcPr>
            <w:tcW w:w="3544" w:type="dxa"/>
            <w:gridSpan w:val="3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57"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Staplerausweis mit Staplerprüfung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right="-284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-132535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ja  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2354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 w:right="-284"/>
              <w:rPr>
                <w:rFonts w:ascii="Arial" w:eastAsia="Arial" w:hAnsi="Arial"/>
              </w:rPr>
            </w:pPr>
          </w:p>
        </w:tc>
      </w:tr>
      <w:tr w:rsidR="00340C91" w:rsidRPr="00654496" w:rsidTr="00340C91">
        <w:trPr>
          <w:gridAfter w:val="1"/>
          <w:wAfter w:w="1417" w:type="dxa"/>
          <w:trHeight w:val="600"/>
        </w:trPr>
        <w:tc>
          <w:tcPr>
            <w:tcW w:w="51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  <w:b/>
              </w:rPr>
              <w:t xml:space="preserve">BIAS Programm </w:t>
            </w:r>
            <w:r w:rsidRPr="00654496">
              <w:rPr>
                <w:rFonts w:ascii="Arial" w:eastAsia="Arial" w:hAnsi="Arial"/>
              </w:rPr>
              <w:t>(interne und externe Einsatzplätze)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654496">
              <w:rPr>
                <w:rFonts w:ascii="Arial" w:eastAsia="Arial" w:hAnsi="Arial"/>
                <w:b/>
              </w:rPr>
              <w:t>Zusatzangebote</w:t>
            </w:r>
          </w:p>
        </w:tc>
      </w:tr>
      <w:tr w:rsidR="00340C91" w:rsidRPr="00654496" w:rsidTr="00340C91">
        <w:trPr>
          <w:gridAfter w:val="1"/>
          <w:wAfter w:w="1417" w:type="dxa"/>
          <w:trHeight w:val="368"/>
        </w:trPr>
        <w:tc>
          <w:tcPr>
            <w:tcW w:w="34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2444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BI - Berufliche Integration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4915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Berufliche Abklärung</w:t>
            </w:r>
          </w:p>
        </w:tc>
      </w:tr>
      <w:tr w:rsidR="00340C91" w:rsidRPr="00654496" w:rsidTr="00340C91">
        <w:trPr>
          <w:gridAfter w:val="1"/>
          <w:wAfter w:w="1417" w:type="dxa"/>
          <w:trHeight w:val="370"/>
        </w:trPr>
        <w:tc>
          <w:tcPr>
            <w:tcW w:w="5147" w:type="dxa"/>
            <w:gridSpan w:val="4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703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BIP - Berufliche Integration mit Perspektive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5142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>Stellenvermittlung</w:t>
            </w:r>
          </w:p>
        </w:tc>
      </w:tr>
      <w:tr w:rsidR="00340C91" w:rsidRPr="00654496" w:rsidTr="00340C91">
        <w:trPr>
          <w:gridAfter w:val="1"/>
          <w:wAfter w:w="1417" w:type="dxa"/>
          <w:trHeight w:val="370"/>
        </w:trPr>
        <w:tc>
          <w:tcPr>
            <w:tcW w:w="3471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592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SI - Soziale Integration</w:t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6159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Nachbegleitung </w:t>
            </w:r>
          </w:p>
        </w:tc>
      </w:tr>
      <w:tr w:rsidR="00340C91" w:rsidRPr="00654496" w:rsidTr="00340C91">
        <w:trPr>
          <w:gridAfter w:val="1"/>
          <w:wAfter w:w="1417" w:type="dxa"/>
          <w:trHeight w:val="370"/>
        </w:trPr>
        <w:tc>
          <w:tcPr>
            <w:tcW w:w="3471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340C91" w:rsidRPr="00654496" w:rsidRDefault="00340C91" w:rsidP="00340C91">
            <w:pPr>
              <w:spacing w:line="0" w:lineRule="atLeast"/>
              <w:ind w:left="25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20981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496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Einzelmodul Bildung</w:t>
            </w:r>
          </w:p>
        </w:tc>
      </w:tr>
    </w:tbl>
    <w:p w:rsidR="00B61FC9" w:rsidRPr="00D70457" w:rsidRDefault="00B61FC9" w:rsidP="00D70457">
      <w:pPr>
        <w:spacing w:line="160" w:lineRule="exact"/>
        <w:rPr>
          <w:rFonts w:ascii="Arial" w:eastAsia="Times New Roman" w:hAnsi="Arial"/>
          <w:sz w:val="16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75"/>
      </w:tblGrid>
      <w:tr w:rsidR="001B2907" w:rsidRPr="00654496" w:rsidTr="0046497B">
        <w:trPr>
          <w:trHeight w:val="368"/>
        </w:trPr>
        <w:tc>
          <w:tcPr>
            <w:tcW w:w="5245" w:type="dxa"/>
            <w:shd w:val="clear" w:color="auto" w:fill="auto"/>
            <w:vAlign w:val="bottom"/>
          </w:tcPr>
          <w:p w:rsidR="001B2907" w:rsidRPr="00654496" w:rsidRDefault="001B2907" w:rsidP="001B2907">
            <w:pPr>
              <w:spacing w:line="200" w:lineRule="exact"/>
              <w:rPr>
                <w:rFonts w:ascii="Arial" w:eastAsia="Times New Roman" w:hAnsi="Arial"/>
              </w:rPr>
            </w:pPr>
            <w:r w:rsidRPr="00654496">
              <w:rPr>
                <w:rFonts w:ascii="Arial" w:eastAsia="Arial" w:hAnsi="Arial"/>
              </w:rPr>
              <w:t>Maximal möglicher Beschäftigungsgrad</w:t>
            </w:r>
          </w:p>
        </w:tc>
        <w:tc>
          <w:tcPr>
            <w:tcW w:w="4175" w:type="dxa"/>
            <w:shd w:val="clear" w:color="auto" w:fill="auto"/>
            <w:vAlign w:val="bottom"/>
          </w:tcPr>
          <w:p w:rsidR="001B2907" w:rsidRPr="00654496" w:rsidRDefault="00CD1942" w:rsidP="000709B9">
            <w:pPr>
              <w:spacing w:line="200" w:lineRule="exact"/>
              <w:rPr>
                <w:rFonts w:ascii="Arial" w:hAnsi="Arial"/>
              </w:rPr>
            </w:pPr>
            <w:sdt>
              <w:sdtPr>
                <w:rPr>
                  <w:rStyle w:val="Platzhaltertext"/>
                  <w:rFonts w:ascii="Arial" w:hAnsi="Arial"/>
                  <w:shd w:val="clear" w:color="auto" w:fill="D9D9D9" w:themeFill="background1" w:themeFillShade="D9"/>
                </w:rPr>
                <w:id w:val="-1863739723"/>
                <w:placeholder>
                  <w:docPart w:val="F5CA2A9A51C74B4F852E1A2A39186CEB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bookmarkStart w:id="0" w:name="_GoBack"/>
                <w:r w:rsidR="000709B9" w:rsidRPr="00654496">
                  <w:rPr>
                    <w:rStyle w:val="Platzhaltertext"/>
                    <w:rFonts w:ascii="Arial" w:hAnsi="Arial"/>
                    <w:shd w:val="clear" w:color="auto" w:fill="D9D9D9" w:themeFill="background1" w:themeFillShade="D9"/>
                  </w:rPr>
                  <w:t>Klicken Sie hier.</w:t>
                </w:r>
                <w:bookmarkEnd w:id="0"/>
              </w:sdtContent>
            </w:sdt>
            <w:r w:rsidR="000709B9" w:rsidRPr="00654496">
              <w:rPr>
                <w:rFonts w:ascii="Arial" w:hAnsi="Arial"/>
              </w:rPr>
              <w:t xml:space="preserve">  %</w:t>
            </w:r>
          </w:p>
        </w:tc>
      </w:tr>
      <w:tr w:rsidR="00DE3B05" w:rsidRPr="00654496" w:rsidTr="0046497B">
        <w:trPr>
          <w:trHeight w:val="175"/>
        </w:trPr>
        <w:tc>
          <w:tcPr>
            <w:tcW w:w="5245" w:type="dxa"/>
            <w:shd w:val="clear" w:color="auto" w:fill="auto"/>
            <w:vAlign w:val="bottom"/>
          </w:tcPr>
          <w:p w:rsidR="00DE3B05" w:rsidRPr="00654496" w:rsidRDefault="00DE3B05" w:rsidP="001B2907">
            <w:pPr>
              <w:spacing w:line="200" w:lineRule="exact"/>
              <w:rPr>
                <w:rFonts w:ascii="Arial" w:eastAsia="Arial" w:hAnsi="Arial"/>
              </w:rPr>
            </w:pPr>
          </w:p>
        </w:tc>
        <w:tc>
          <w:tcPr>
            <w:tcW w:w="4175" w:type="dxa"/>
            <w:shd w:val="clear" w:color="auto" w:fill="auto"/>
            <w:vAlign w:val="bottom"/>
          </w:tcPr>
          <w:p w:rsidR="00DE3B05" w:rsidRPr="00654496" w:rsidRDefault="00DE3B05" w:rsidP="001B2907">
            <w:pPr>
              <w:spacing w:line="200" w:lineRule="exact"/>
              <w:rPr>
                <w:rFonts w:ascii="Arial" w:hAnsi="Arial"/>
              </w:rPr>
            </w:pPr>
          </w:p>
        </w:tc>
      </w:tr>
      <w:tr w:rsidR="001810E5" w:rsidRPr="00654496" w:rsidTr="00BB5CF7">
        <w:trPr>
          <w:trHeight w:val="260"/>
        </w:trPr>
        <w:tc>
          <w:tcPr>
            <w:tcW w:w="5245" w:type="dxa"/>
            <w:shd w:val="clear" w:color="auto" w:fill="auto"/>
            <w:vAlign w:val="bottom"/>
          </w:tcPr>
          <w:p w:rsidR="001810E5" w:rsidRPr="00654496" w:rsidRDefault="001810E5" w:rsidP="001810E5">
            <w:pPr>
              <w:spacing w:line="0" w:lineRule="atLeast"/>
              <w:ind w:right="489"/>
              <w:rPr>
                <w:rFonts w:ascii="Arial" w:hAnsi="Arial"/>
              </w:rPr>
            </w:pPr>
            <w:r w:rsidRPr="00654496">
              <w:rPr>
                <w:rFonts w:ascii="Arial" w:eastAsia="Arial" w:hAnsi="Arial"/>
              </w:rPr>
              <w:t>ETCETERA-Anmeldung erfolgt / vorgesehen?</w:t>
            </w:r>
          </w:p>
        </w:tc>
        <w:tc>
          <w:tcPr>
            <w:tcW w:w="4175" w:type="dxa"/>
            <w:shd w:val="clear" w:color="auto" w:fill="auto"/>
            <w:vAlign w:val="bottom"/>
          </w:tcPr>
          <w:p w:rsidR="001810E5" w:rsidRPr="00654496" w:rsidRDefault="00CD1942" w:rsidP="001810E5">
            <w:pPr>
              <w:spacing w:line="0" w:lineRule="atLeast"/>
              <w:ind w:right="489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-338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E5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3B4C" w:rsidRPr="00654496">
              <w:rPr>
                <w:rFonts w:ascii="Arial" w:eastAsia="Arial" w:hAnsi="Arial"/>
              </w:rPr>
              <w:t xml:space="preserve"> </w:t>
            </w:r>
            <w:r w:rsidR="001810E5" w:rsidRPr="00654496">
              <w:rPr>
                <w:rFonts w:ascii="Arial" w:eastAsia="Arial" w:hAnsi="Arial"/>
              </w:rPr>
              <w:t>ja</w:t>
            </w:r>
            <w:r w:rsidR="00193B4C" w:rsidRPr="00654496">
              <w:rPr>
                <w:rFonts w:ascii="Arial" w:eastAsia="Arial" w:hAnsi="Arial"/>
              </w:rPr>
              <w:t xml:space="preserve">  </w:t>
            </w:r>
            <w:r w:rsidR="001C2911">
              <w:rPr>
                <w:rFonts w:ascii="Arial" w:eastAsia="Arial" w:hAnsi="Arial"/>
              </w:rPr>
              <w:t xml:space="preserve"> </w:t>
            </w:r>
            <w:r w:rsidR="00193B4C" w:rsidRPr="00654496">
              <w:rPr>
                <w:rFonts w:ascii="Arial" w:eastAsia="Arial" w:hAnsi="Arial"/>
              </w:rPr>
              <w:t xml:space="preserve"> </w:t>
            </w:r>
            <w:r w:rsidR="001810E5" w:rsidRPr="00654496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Arial" w:eastAsia="Arial" w:hAnsi="Arial"/>
                </w:rPr>
                <w:id w:val="-10956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E5" w:rsidRPr="006544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3B4C" w:rsidRPr="00654496">
              <w:rPr>
                <w:rFonts w:ascii="Arial" w:eastAsia="Arial" w:hAnsi="Arial"/>
              </w:rPr>
              <w:t xml:space="preserve"> </w:t>
            </w:r>
            <w:r w:rsidR="001810E5" w:rsidRPr="00654496">
              <w:rPr>
                <w:rFonts w:ascii="Arial" w:eastAsia="Arial" w:hAnsi="Arial"/>
              </w:rPr>
              <w:t>nein</w:t>
            </w:r>
          </w:p>
        </w:tc>
      </w:tr>
      <w:tr w:rsidR="00B61FC9" w:rsidRPr="00654496" w:rsidTr="00BB5CF7">
        <w:trPr>
          <w:trHeight w:val="60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 w:rsidRPr="00654496">
              <w:rPr>
                <w:rFonts w:ascii="Arial" w:eastAsia="Arial" w:hAnsi="Arial"/>
                <w:b/>
              </w:rPr>
              <w:t>Berufsangaben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B61FC9" w:rsidRPr="00654496" w:rsidTr="00BB5CF7">
        <w:trPr>
          <w:trHeight w:val="368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Abgeschlossene Berufsausbildung</w:t>
            </w:r>
          </w:p>
        </w:tc>
        <w:sdt>
          <w:sdtPr>
            <w:rPr>
              <w:rFonts w:ascii="Arial" w:hAnsi="Arial"/>
            </w:rPr>
            <w:id w:val="-888255999"/>
            <w:placeholder>
              <w:docPart w:val="0340B1CF421C4144A8B63F2B91F174B6"/>
            </w:placeholder>
          </w:sdtPr>
          <w:sdtEndPr/>
          <w:sdtContent>
            <w:tc>
              <w:tcPr>
                <w:tcW w:w="4175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:rsidR="00B61FC9" w:rsidRPr="00654496" w:rsidRDefault="00CD1942" w:rsidP="00FA2EAA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465624304"/>
                    <w:placeholder>
                      <w:docPart w:val="047D86C7E5B74A119966FB99B1049276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</w:tr>
      <w:tr w:rsidR="00B61FC9" w:rsidRPr="00654496" w:rsidTr="0046497B">
        <w:trPr>
          <w:trHeight w:val="360"/>
        </w:trPr>
        <w:tc>
          <w:tcPr>
            <w:tcW w:w="5245" w:type="dxa"/>
            <w:shd w:val="clear" w:color="auto" w:fill="auto"/>
            <w:vAlign w:val="bottom"/>
          </w:tcPr>
          <w:p w:rsidR="00B61FC9" w:rsidRPr="00654496" w:rsidRDefault="00B61FC9" w:rsidP="00FA2EAA">
            <w:pPr>
              <w:spacing w:line="0" w:lineRule="atLeast"/>
              <w:ind w:left="40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Arbeitserfahrungen</w:t>
            </w:r>
          </w:p>
        </w:tc>
        <w:sdt>
          <w:sdtPr>
            <w:rPr>
              <w:rFonts w:ascii="Arial" w:hAnsi="Arial"/>
            </w:rPr>
            <w:id w:val="-933279750"/>
            <w:placeholder>
              <w:docPart w:val="8DE67493110B48AF87176FED42820CC8"/>
            </w:placeholder>
          </w:sdtPr>
          <w:sdtEndPr/>
          <w:sdtContent>
            <w:tc>
              <w:tcPr>
                <w:tcW w:w="4175" w:type="dxa"/>
                <w:shd w:val="clear" w:color="auto" w:fill="auto"/>
                <w:vAlign w:val="bottom"/>
              </w:tcPr>
              <w:p w:rsidR="00B61FC9" w:rsidRPr="00654496" w:rsidRDefault="00CD1942" w:rsidP="000709B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sdt>
                  <w:sdtPr>
                    <w:rPr>
                      <w:rStyle w:val="Platzhaltertext"/>
                      <w:rFonts w:ascii="Arial" w:hAnsi="Arial"/>
                      <w:shd w:val="clear" w:color="auto" w:fill="D9D9D9" w:themeFill="background1" w:themeFillShade="D9"/>
                    </w:rPr>
                    <w:id w:val="-1431655641"/>
                    <w:placeholder>
                      <w:docPart w:val="2921A417EFBD447F85CB6B93F0EECEE7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0709B9" w:rsidRPr="00654496">
                      <w:rPr>
                        <w:rStyle w:val="Platzhaltertext"/>
                        <w:rFonts w:ascii="Arial" w:hAnsi="Arial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p>
            </w:tc>
          </w:sdtContent>
        </w:sdt>
      </w:tr>
    </w:tbl>
    <w:p w:rsidR="00B61FC9" w:rsidRDefault="00B61FC9" w:rsidP="00B61F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1FC9" w:rsidRPr="00654496" w:rsidRDefault="00B61FC9" w:rsidP="00B61FC9">
      <w:pPr>
        <w:spacing w:line="0" w:lineRule="atLeast"/>
        <w:ind w:left="40"/>
        <w:rPr>
          <w:rFonts w:ascii="Arial" w:eastAsia="Arial" w:hAnsi="Arial"/>
          <w:b/>
        </w:rPr>
      </w:pPr>
      <w:r w:rsidRPr="00654496">
        <w:rPr>
          <w:rFonts w:ascii="Arial" w:eastAsia="Arial" w:hAnsi="Arial"/>
          <w:b/>
        </w:rPr>
        <w:t>Ziel und Zweck der Programmteilnahme / Bemerkungen</w:t>
      </w:r>
    </w:p>
    <w:p w:rsidR="00B61FC9" w:rsidRPr="00654496" w:rsidRDefault="00B61FC9" w:rsidP="00B61FC9">
      <w:pPr>
        <w:spacing w:line="200" w:lineRule="exact"/>
        <w:rPr>
          <w:rFonts w:ascii="Times New Roman" w:eastAsia="Times New Roman" w:hAnsi="Times New Roman"/>
        </w:rPr>
      </w:pPr>
      <w:r w:rsidRPr="00654496">
        <w:rPr>
          <w:rFonts w:ascii="Arial" w:eastAsia="Arial" w:hAnsi="Arial"/>
          <w:b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5977255" cy="6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/>
        </w:rPr>
        <w:id w:val="-1369681038"/>
        <w:placeholder>
          <w:docPart w:val="DA5BA0AFDEFF41FF9913729598BD352A"/>
        </w:placeholder>
        <w:showingPlcHdr/>
      </w:sdtPr>
      <w:sdtEndPr>
        <w:rPr>
          <w:rFonts w:ascii="HelveticaNeueLT Com 45 Lt" w:hAnsi="HelveticaNeueLT Com 45 Lt"/>
        </w:rPr>
      </w:sdtEndPr>
      <w:sdtContent>
        <w:p w:rsidR="00B61FC9" w:rsidRPr="00654496" w:rsidRDefault="000709B9" w:rsidP="00B61FC9">
          <w:pPr>
            <w:spacing w:line="200" w:lineRule="exact"/>
            <w:rPr>
              <w:rFonts w:ascii="Arial" w:eastAsia="Times New Roman" w:hAnsi="Arial"/>
            </w:rPr>
          </w:pPr>
          <w:r w:rsidRPr="00654496">
            <w:rPr>
              <w:rStyle w:val="Platzhaltertext"/>
              <w:rFonts w:ascii="Arial" w:hAnsi="Arial"/>
              <w:shd w:val="clear" w:color="auto" w:fill="D9D9D9" w:themeFill="background1" w:themeFillShade="D9"/>
            </w:rPr>
            <w:t>Klicken Sie hier.</w:t>
          </w:r>
        </w:p>
      </w:sdtContent>
    </w:sdt>
    <w:p w:rsidR="00B61FC9" w:rsidRPr="00654496" w:rsidRDefault="00B61FC9" w:rsidP="00B61FC9">
      <w:pPr>
        <w:spacing w:line="200" w:lineRule="exact"/>
        <w:rPr>
          <w:rFonts w:ascii="Arial" w:eastAsia="Times New Roman" w:hAnsi="Arial"/>
        </w:rPr>
      </w:pPr>
    </w:p>
    <w:p w:rsidR="00DC5B22" w:rsidRPr="00654496" w:rsidRDefault="00DC5B22" w:rsidP="00B61FC9">
      <w:pPr>
        <w:spacing w:line="200" w:lineRule="exact"/>
        <w:rPr>
          <w:rFonts w:ascii="Arial" w:eastAsia="Times New Roman" w:hAnsi="Arial"/>
        </w:rPr>
      </w:pPr>
    </w:p>
    <w:p w:rsidR="00B61FC9" w:rsidRPr="00654496" w:rsidRDefault="00B61FC9" w:rsidP="00B61FC9">
      <w:pPr>
        <w:spacing w:line="204" w:lineRule="exact"/>
        <w:rPr>
          <w:rFonts w:ascii="Arial" w:eastAsia="Times New Roman" w:hAnsi="Arial"/>
        </w:rPr>
      </w:pPr>
    </w:p>
    <w:p w:rsidR="00B61FC9" w:rsidRPr="00654496" w:rsidRDefault="00B61FC9" w:rsidP="00B61FC9">
      <w:pPr>
        <w:spacing w:line="0" w:lineRule="atLeast"/>
        <w:ind w:left="40"/>
        <w:rPr>
          <w:rFonts w:ascii="Arial" w:eastAsia="Arial" w:hAnsi="Arial"/>
          <w:b/>
        </w:rPr>
      </w:pPr>
      <w:r w:rsidRPr="00654496">
        <w:rPr>
          <w:rFonts w:ascii="Arial" w:eastAsia="Arial" w:hAnsi="Arial"/>
          <w:b/>
        </w:rPr>
        <w:t>Ort</w:t>
      </w:r>
      <w:r w:rsidR="00D70457">
        <w:rPr>
          <w:rFonts w:ascii="Arial" w:eastAsia="Arial" w:hAnsi="Arial"/>
          <w:b/>
        </w:rPr>
        <w:t xml:space="preserve"> </w:t>
      </w:r>
      <w:r w:rsidRPr="00654496">
        <w:rPr>
          <w:rFonts w:ascii="Arial" w:eastAsia="Arial" w:hAnsi="Arial"/>
          <w:b/>
        </w:rPr>
        <w:t>/</w:t>
      </w:r>
      <w:r w:rsidR="00D70457">
        <w:rPr>
          <w:rFonts w:ascii="Arial" w:eastAsia="Arial" w:hAnsi="Arial"/>
          <w:b/>
        </w:rPr>
        <w:t xml:space="preserve"> </w:t>
      </w:r>
      <w:r w:rsidRPr="00654496">
        <w:rPr>
          <w:rFonts w:ascii="Arial" w:eastAsia="Arial" w:hAnsi="Arial"/>
          <w:b/>
        </w:rPr>
        <w:t>Datum und Unterschrift</w:t>
      </w:r>
    </w:p>
    <w:p w:rsidR="00CB5572" w:rsidRPr="00654496" w:rsidRDefault="00CB5572" w:rsidP="00B61FC9">
      <w:pPr>
        <w:spacing w:line="147" w:lineRule="exact"/>
        <w:rPr>
          <w:rFonts w:ascii="Times New Roman" w:eastAsia="Times New Roman" w:hAnsi="Times New Roman"/>
        </w:rPr>
      </w:pPr>
    </w:p>
    <w:p w:rsidR="00B61FC9" w:rsidRPr="00654496" w:rsidRDefault="00B61FC9" w:rsidP="00B61FC9">
      <w:pPr>
        <w:spacing w:line="147" w:lineRule="exact"/>
        <w:rPr>
          <w:rFonts w:ascii="Times New Roman" w:eastAsia="Times New Roman" w:hAnsi="Times New Roman"/>
        </w:rPr>
      </w:pPr>
      <w:r w:rsidRPr="00654496">
        <w:rPr>
          <w:rFonts w:ascii="Arial" w:eastAsia="Arial" w:hAnsi="Arial"/>
          <w:b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20320</wp:posOffset>
            </wp:positionV>
            <wp:extent cx="5977255" cy="6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/>
        </w:rPr>
        <w:id w:val="765190749"/>
        <w:placeholder>
          <w:docPart w:val="8D6649853405435F8D96E3AE6D158144"/>
        </w:placeholder>
        <w:showingPlcHdr/>
      </w:sdtPr>
      <w:sdtEndPr>
        <w:rPr>
          <w:rFonts w:ascii="HelveticaNeueLT Com 45 Lt" w:hAnsi="HelveticaNeueLT Com 45 Lt"/>
        </w:rPr>
      </w:sdtEndPr>
      <w:sdtContent>
        <w:p w:rsidR="00B61FC9" w:rsidRPr="00654496" w:rsidRDefault="000709B9" w:rsidP="000709B9">
          <w:pPr>
            <w:spacing w:line="0" w:lineRule="atLeast"/>
            <w:rPr>
              <w:rFonts w:ascii="Times New Roman" w:eastAsia="Times New Roman" w:hAnsi="Times New Roman"/>
            </w:rPr>
          </w:pPr>
          <w:r w:rsidRPr="00654496">
            <w:rPr>
              <w:rStyle w:val="Platzhaltertext"/>
              <w:rFonts w:ascii="Arial" w:hAnsi="Arial"/>
              <w:shd w:val="clear" w:color="auto" w:fill="D9D9D9" w:themeFill="background1" w:themeFillShade="D9"/>
            </w:rPr>
            <w:t>Klicken Sie hier.</w:t>
          </w:r>
        </w:p>
      </w:sdtContent>
    </w:sdt>
    <w:p w:rsidR="00B61FC9" w:rsidRPr="00654496" w:rsidRDefault="00B61FC9" w:rsidP="001B2907">
      <w:pPr>
        <w:spacing w:line="200" w:lineRule="exact"/>
        <w:rPr>
          <w:rFonts w:ascii="Times New Roman" w:eastAsia="Times New Roman" w:hAnsi="Times New Roman"/>
        </w:rPr>
      </w:pPr>
    </w:p>
    <w:p w:rsidR="00CB5572" w:rsidRPr="00654496" w:rsidRDefault="00B61FC9" w:rsidP="00CB5572">
      <w:pPr>
        <w:tabs>
          <w:tab w:val="left" w:pos="5540"/>
        </w:tabs>
        <w:spacing w:line="0" w:lineRule="atLeast"/>
        <w:ind w:left="40"/>
      </w:pPr>
      <w:r w:rsidRPr="00654496">
        <w:rPr>
          <w:rFonts w:ascii="Arial" w:eastAsia="Arial" w:hAnsi="Arial"/>
        </w:rPr>
        <w:t>Sozialarbeiter/in</w:t>
      </w:r>
      <w:r w:rsidRPr="00654496">
        <w:rPr>
          <w:rFonts w:ascii="Times New Roman" w:eastAsia="Times New Roman" w:hAnsi="Times New Roman"/>
        </w:rPr>
        <w:tab/>
      </w:r>
      <w:r w:rsidRPr="00654496">
        <w:rPr>
          <w:rFonts w:ascii="Arial" w:eastAsia="Arial" w:hAnsi="Arial"/>
        </w:rPr>
        <w:t>Programmteilnehmer/in</w:t>
      </w:r>
    </w:p>
    <w:sectPr w:rsidR="00CB5572" w:rsidRPr="00654496" w:rsidSect="00BC526F">
      <w:headerReference w:type="default" r:id="rId7"/>
      <w:pgSz w:w="11900" w:h="16840"/>
      <w:pgMar w:top="2410" w:right="1100" w:bottom="1440" w:left="1276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0C" w:rsidRDefault="0046360C" w:rsidP="00B61FC9">
      <w:r>
        <w:separator/>
      </w:r>
    </w:p>
  </w:endnote>
  <w:endnote w:type="continuationSeparator" w:id="0">
    <w:p w:rsidR="0046360C" w:rsidRDefault="0046360C" w:rsidP="00B6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0C" w:rsidRDefault="0046360C" w:rsidP="00B61FC9">
      <w:r>
        <w:separator/>
      </w:r>
    </w:p>
  </w:footnote>
  <w:footnote w:type="continuationSeparator" w:id="0">
    <w:p w:rsidR="0046360C" w:rsidRDefault="0046360C" w:rsidP="00B6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9" w:rsidRDefault="00FC142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-90170</wp:posOffset>
          </wp:positionH>
          <wp:positionV relativeFrom="page">
            <wp:posOffset>90170</wp:posOffset>
          </wp:positionV>
          <wp:extent cx="7567200" cy="14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rlage_Logo_Adresse_Aufnah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1FC9" w:rsidRDefault="00B61F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gTP1sd9H/5gxKpyEYh4/Tk6RrfWm0fxTghu8JoFH3usRP80odti5xYJtEw50ji+LY+qgqiIak+A4J2rwON6A==" w:salt="a8bJZkUx0QR1MJZXwSYty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9"/>
    <w:rsid w:val="000709B9"/>
    <w:rsid w:val="00100BB6"/>
    <w:rsid w:val="001810E5"/>
    <w:rsid w:val="00191C7B"/>
    <w:rsid w:val="00193B4C"/>
    <w:rsid w:val="001A7EEA"/>
    <w:rsid w:val="001B2907"/>
    <w:rsid w:val="001C2911"/>
    <w:rsid w:val="002354F1"/>
    <w:rsid w:val="002C20A5"/>
    <w:rsid w:val="00340C91"/>
    <w:rsid w:val="0036452C"/>
    <w:rsid w:val="003F7846"/>
    <w:rsid w:val="0046360C"/>
    <w:rsid w:val="0046497B"/>
    <w:rsid w:val="004B11F6"/>
    <w:rsid w:val="004B4BD3"/>
    <w:rsid w:val="005A4FD7"/>
    <w:rsid w:val="00654496"/>
    <w:rsid w:val="006A130C"/>
    <w:rsid w:val="006C7EDD"/>
    <w:rsid w:val="007339C3"/>
    <w:rsid w:val="009D5524"/>
    <w:rsid w:val="00B61FC9"/>
    <w:rsid w:val="00B902AF"/>
    <w:rsid w:val="00BB5CF7"/>
    <w:rsid w:val="00BC526F"/>
    <w:rsid w:val="00CB5572"/>
    <w:rsid w:val="00CC6EE4"/>
    <w:rsid w:val="00CD1942"/>
    <w:rsid w:val="00CE34AA"/>
    <w:rsid w:val="00D60F78"/>
    <w:rsid w:val="00D70457"/>
    <w:rsid w:val="00DC5B22"/>
    <w:rsid w:val="00DE3B05"/>
    <w:rsid w:val="00E1053E"/>
    <w:rsid w:val="00E31035"/>
    <w:rsid w:val="00E7292E"/>
    <w:rsid w:val="00EC5EAE"/>
    <w:rsid w:val="00F47FE5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106A0C4D-9D49-4838-8B69-F658C7F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C9"/>
    <w:pPr>
      <w:spacing w:after="0" w:line="240" w:lineRule="auto"/>
    </w:pPr>
    <w:rPr>
      <w:rFonts w:ascii="Calibri" w:eastAsia="Calibri" w:hAnsi="Calibri" w:cs="Arial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61F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FC9"/>
    <w:rPr>
      <w:rFonts w:ascii="Calibri" w:eastAsia="Calibri" w:hAnsi="Calibri" w:cs="Arial"/>
      <w:sz w:val="20"/>
      <w:szCs w:val="20"/>
      <w:lang w:eastAsia="de-CH"/>
    </w:rPr>
  </w:style>
  <w:style w:type="character" w:styleId="Platzhaltertext">
    <w:name w:val="Placeholder Text"/>
    <w:basedOn w:val="Absatz-Standardschriftart"/>
    <w:semiHidden/>
    <w:rsid w:val="00B61FC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61F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FC9"/>
    <w:rPr>
      <w:rFonts w:ascii="Calibri" w:eastAsia="Calibri" w:hAnsi="Calibri" w:cs="Arial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4C389D9DC4CA5BF7C05061061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E8C71-14E3-48CA-A87D-CAE6E6C36F26}"/>
      </w:docPartPr>
      <w:docPartBody>
        <w:p w:rsidR="00816864" w:rsidRDefault="00C962AD" w:rsidP="00C962AD">
          <w:pPr>
            <w:pStyle w:val="5F14C389D9DC4CA5BF7C05061061CB3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30FBFE4D7784D1DAB81F6B430E95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A3AC6-FCD5-4F4F-BABC-68D6C1FD8EAD}"/>
      </w:docPartPr>
      <w:docPartBody>
        <w:p w:rsidR="00816864" w:rsidRDefault="00C962AD" w:rsidP="00C962AD">
          <w:pPr>
            <w:pStyle w:val="930FBFE4D7784D1DAB81F6B430E95C57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340B1CF421C4144A8B63F2B91F17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CAD1E-6E6A-434A-A03A-CB0A73303CC5}"/>
      </w:docPartPr>
      <w:docPartBody>
        <w:p w:rsidR="00816864" w:rsidRDefault="00C962AD" w:rsidP="00C962AD">
          <w:pPr>
            <w:pStyle w:val="0340B1CF421C4144A8B63F2B91F174B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DE67493110B48AF87176FED4282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42EC6-889A-4743-AE86-B9CA9020C124}"/>
      </w:docPartPr>
      <w:docPartBody>
        <w:p w:rsidR="00816864" w:rsidRDefault="00C962AD" w:rsidP="00C962AD">
          <w:pPr>
            <w:pStyle w:val="8DE67493110B48AF87176FED42820CC8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D6649853405435F8D96E3AE6D15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5DFD-0A5B-41B1-BE8A-E3515B29AE41}"/>
      </w:docPartPr>
      <w:docPartBody>
        <w:p w:rsidR="00816864" w:rsidRDefault="00C962AD" w:rsidP="00C962AD">
          <w:pPr>
            <w:pStyle w:val="8D6649853405435F8D96E3AE6D15814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92BE38E60AB4AD285401BBBDC535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F845-4F85-405B-BA21-35F0C8F2DC42}"/>
      </w:docPartPr>
      <w:docPartBody>
        <w:p w:rsidR="00B9723F" w:rsidRDefault="009377E3" w:rsidP="009377E3">
          <w:pPr>
            <w:pStyle w:val="792BE38E60AB4AD285401BBBDC53547C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3100344F48B4B64B55A439685CAD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CD43-F072-4DDF-A71E-6219E1D78758}"/>
      </w:docPartPr>
      <w:docPartBody>
        <w:p w:rsidR="00B9723F" w:rsidRDefault="009377E3" w:rsidP="009377E3">
          <w:pPr>
            <w:pStyle w:val="23100344F48B4B64B55A439685CADC4D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F74D0E0F61144B693DD1767FAFB0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DAB81-CB5D-440B-9B6D-57EA0E8C3796}"/>
      </w:docPartPr>
      <w:docPartBody>
        <w:p w:rsidR="007026DC" w:rsidRDefault="00B9723F" w:rsidP="00B9723F">
          <w:pPr>
            <w:pStyle w:val="5F74D0E0F61144B693DD1767FAFB0D2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F21290A835147448F47DFD1D2D3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B69A-78CE-4027-9741-2CFE69284BC4}"/>
      </w:docPartPr>
      <w:docPartBody>
        <w:p w:rsidR="007026DC" w:rsidRDefault="00B9723F" w:rsidP="00B9723F">
          <w:pPr>
            <w:pStyle w:val="3F21290A835147448F47DFD1D2D332DF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A6E5449CE0534337A7709DF8EFA5B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A42DF-1559-417F-8BAC-984B7B1BDFF4}"/>
      </w:docPartPr>
      <w:docPartBody>
        <w:p w:rsidR="007026DC" w:rsidRDefault="00B9723F" w:rsidP="00B9723F">
          <w:pPr>
            <w:pStyle w:val="A6E5449CE0534337A7709DF8EFA5B6D6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B11BEB4A128488DB9B9080F703CE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14F9-FD14-472B-B55A-48AB49E4C8D8}"/>
      </w:docPartPr>
      <w:docPartBody>
        <w:p w:rsidR="007026DC" w:rsidRDefault="00B9723F" w:rsidP="00B9723F">
          <w:pPr>
            <w:pStyle w:val="6B11BEB4A128488DB9B9080F703CEA52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190168B4C434CFB8895EBB3499D4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3369-5581-4773-B0E5-5C64328A9AFA}"/>
      </w:docPartPr>
      <w:docPartBody>
        <w:p w:rsidR="007026DC" w:rsidRDefault="00B9723F" w:rsidP="00B9723F">
          <w:pPr>
            <w:pStyle w:val="7190168B4C434CFB8895EBB3499D4609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39EF0B0CA174ECF9947214ACCF7F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73B59-E43F-4575-8EDE-5F559D85CC77}"/>
      </w:docPartPr>
      <w:docPartBody>
        <w:p w:rsidR="007026DC" w:rsidRDefault="00B9723F" w:rsidP="00B9723F">
          <w:pPr>
            <w:pStyle w:val="339EF0B0CA174ECF9947214ACCF7F901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A5BA0AFDEFF41FF9913729598BD3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739A-E1CC-49A6-9C34-BFFF6AE1E9C8}"/>
      </w:docPartPr>
      <w:docPartBody>
        <w:p w:rsidR="000C51B6" w:rsidRDefault="007026DC" w:rsidP="007026DC">
          <w:pPr>
            <w:pStyle w:val="DA5BA0AFDEFF41FF9913729598BD352A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864486C8919406E89AF6CF5D65AB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76778-A9C2-4660-9C0B-76AAAC0B1603}"/>
      </w:docPartPr>
      <w:docPartBody>
        <w:p w:rsidR="000C51B6" w:rsidRDefault="007026DC" w:rsidP="007026DC">
          <w:pPr>
            <w:pStyle w:val="F864486C8919406E89AF6CF5D65AB800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94DA5E5EF684B628F1D706DB43D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A760-D3EF-44CA-B694-53C03E6A793B}"/>
      </w:docPartPr>
      <w:docPartBody>
        <w:p w:rsidR="000C51B6" w:rsidRDefault="007026DC" w:rsidP="007026DC">
          <w:pPr>
            <w:pStyle w:val="694DA5E5EF684B628F1D706DB43DEF54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A259EB0AF804D72A636AE5062153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F128-B2B6-48A9-AC2D-1DB683C5DBB4}"/>
      </w:docPartPr>
      <w:docPartBody>
        <w:p w:rsidR="00D76483" w:rsidRDefault="00BC3510" w:rsidP="00BC3510">
          <w:pPr>
            <w:pStyle w:val="DA259EB0AF804D72A636AE506215398B"/>
          </w:pPr>
          <w:r w:rsidRPr="001D2856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E6190E1E10746E3BB7F2FBA0E039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2EED-DF59-404E-85FF-09A1C96B5D83}"/>
      </w:docPartPr>
      <w:docPartBody>
        <w:p w:rsidR="00D76483" w:rsidRDefault="00BC3510" w:rsidP="00BC3510">
          <w:pPr>
            <w:pStyle w:val="BE6190E1E10746E3BB7F2FBA0E039AE5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B2DBC4216A34AAB9C2B65778EFD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92A0B-C2D7-4075-BE22-0E09F58F97BF}"/>
      </w:docPartPr>
      <w:docPartBody>
        <w:p w:rsidR="00D76483" w:rsidRDefault="00BC3510" w:rsidP="00BC3510">
          <w:pPr>
            <w:pStyle w:val="7B2DBC4216A34AAB9C2B65778EFDB67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9B0F52F037B4C8DBDC1EDE763B7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58E38-9865-4E1B-8990-A0D85BC6F27E}"/>
      </w:docPartPr>
      <w:docPartBody>
        <w:p w:rsidR="00D76483" w:rsidRDefault="00BC3510" w:rsidP="00BC3510">
          <w:pPr>
            <w:pStyle w:val="C9B0F52F037B4C8DBDC1EDE763B74EF4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114E8A8C628495B9D2C57DF0F553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C4E7D-1B4F-4147-B0E8-512F55A703B9}"/>
      </w:docPartPr>
      <w:docPartBody>
        <w:p w:rsidR="00D76483" w:rsidRDefault="00BC3510" w:rsidP="00BC3510">
          <w:pPr>
            <w:pStyle w:val="C114E8A8C628495B9D2C57DF0F553CD4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354AE56E67BE4A3BBE2E2158A7C9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D985-4433-4FA9-8AA1-17D7DFFC7A71}"/>
      </w:docPartPr>
      <w:docPartBody>
        <w:p w:rsidR="00D76483" w:rsidRDefault="00BC3510" w:rsidP="00BC3510">
          <w:pPr>
            <w:pStyle w:val="354AE56E67BE4A3BBE2E2158A7C9DA2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5C07E99E02C4657A3332F6D2B5BA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F47D-E27C-4401-90D9-831991B0B697}"/>
      </w:docPartPr>
      <w:docPartBody>
        <w:p w:rsidR="00D76483" w:rsidRDefault="00BC3510" w:rsidP="00BC3510">
          <w:pPr>
            <w:pStyle w:val="05C07E99E02C4657A3332F6D2B5BAB7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7829629E67D4BE98EC7DD5898F9E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D6D51-8A33-4255-9A3C-38205AA86C58}"/>
      </w:docPartPr>
      <w:docPartBody>
        <w:p w:rsidR="00D76483" w:rsidRDefault="00BC3510" w:rsidP="00BC3510">
          <w:pPr>
            <w:pStyle w:val="27829629E67D4BE98EC7DD5898F9E33C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82BBF0817C04F8A98C751FCFC6F2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5B0CA-0EDE-4326-9CCA-87F32402B3A8}"/>
      </w:docPartPr>
      <w:docPartBody>
        <w:p w:rsidR="00D76483" w:rsidRDefault="00BC3510" w:rsidP="00BC3510">
          <w:pPr>
            <w:pStyle w:val="B82BBF0817C04F8A98C751FCFC6F288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084FBEBDD5E4CA2B7E6001279888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41EB-A5CC-4604-B0BA-DED620F921AE}"/>
      </w:docPartPr>
      <w:docPartBody>
        <w:p w:rsidR="00D76483" w:rsidRDefault="00BC3510" w:rsidP="00BC3510">
          <w:pPr>
            <w:pStyle w:val="0084FBEBDD5E4CA2B7E60012798881E0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075D1A902D44EC5B5F69DC3CDA10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786E0-355F-4E08-AD1D-CC3EDDCD79D4}"/>
      </w:docPartPr>
      <w:docPartBody>
        <w:p w:rsidR="00D76483" w:rsidRDefault="00BC3510" w:rsidP="00BC3510">
          <w:pPr>
            <w:pStyle w:val="6075D1A902D44EC5B5F69DC3CDA10DA7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C42B8AE0097470CBF3C759CD01C0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662D-627E-461E-9795-3A6FEAEA8A67}"/>
      </w:docPartPr>
      <w:docPartBody>
        <w:p w:rsidR="00D76483" w:rsidRDefault="00BC3510" w:rsidP="00BC3510">
          <w:pPr>
            <w:pStyle w:val="BC42B8AE0097470CBF3C759CD01C060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323C4FF26D7453DA068DC1BE098F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911D-47D2-465A-8440-DCA3C6B47C0A}"/>
      </w:docPartPr>
      <w:docPartBody>
        <w:p w:rsidR="00D76483" w:rsidRDefault="00BC3510" w:rsidP="00BC3510">
          <w:pPr>
            <w:pStyle w:val="5323C4FF26D7453DA068DC1BE098F20D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EF59B6E37A4428E87DF82D43715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200F-CF72-4244-AA83-9B214045D805}"/>
      </w:docPartPr>
      <w:docPartBody>
        <w:p w:rsidR="00D76483" w:rsidRDefault="00BC3510" w:rsidP="00BC3510">
          <w:pPr>
            <w:pStyle w:val="DEF59B6E37A4428E87DF82D437153A5C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5CA2A9A51C74B4F852E1A2A3918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0257-9E49-473B-88E2-8E86B2D03779}"/>
      </w:docPartPr>
      <w:docPartBody>
        <w:p w:rsidR="00D76483" w:rsidRDefault="00BC3510" w:rsidP="00BC3510">
          <w:pPr>
            <w:pStyle w:val="F5CA2A9A51C74B4F852E1A2A39186CE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047D86C7E5B74A119966FB99B1049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492F-5899-4799-87FE-D3764905A404}"/>
      </w:docPartPr>
      <w:docPartBody>
        <w:p w:rsidR="00D76483" w:rsidRDefault="00BC3510" w:rsidP="00BC3510">
          <w:pPr>
            <w:pStyle w:val="047D86C7E5B74A119966FB99B104927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2921A417EFBD447F85CB6B93F0EEC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904F8-9F4C-4E3D-B25A-609BE08433FD}"/>
      </w:docPartPr>
      <w:docPartBody>
        <w:p w:rsidR="00D76483" w:rsidRDefault="00BC3510" w:rsidP="00BC3510">
          <w:pPr>
            <w:pStyle w:val="2921A417EFBD447F85CB6B93F0EECEE7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D"/>
    <w:rsid w:val="000C51B6"/>
    <w:rsid w:val="006D1B3B"/>
    <w:rsid w:val="007026DC"/>
    <w:rsid w:val="00816864"/>
    <w:rsid w:val="009377E3"/>
    <w:rsid w:val="00A8498D"/>
    <w:rsid w:val="00B9723F"/>
    <w:rsid w:val="00BC3510"/>
    <w:rsid w:val="00C962AD"/>
    <w:rsid w:val="00D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A8498D"/>
    <w:rPr>
      <w:color w:val="808080"/>
    </w:rPr>
  </w:style>
  <w:style w:type="paragraph" w:customStyle="1" w:styleId="5F14C389D9DC4CA5BF7C05061061CB30">
    <w:name w:val="5F14C389D9DC4CA5BF7C05061061CB30"/>
    <w:rsid w:val="00C962AD"/>
  </w:style>
  <w:style w:type="paragraph" w:customStyle="1" w:styleId="930FBFE4D7784D1DAB81F6B430E95C57">
    <w:name w:val="930FBFE4D7784D1DAB81F6B430E95C57"/>
    <w:rsid w:val="00C962AD"/>
  </w:style>
  <w:style w:type="paragraph" w:customStyle="1" w:styleId="72E493315A9C42B5B6497B70DE2B295C">
    <w:name w:val="72E493315A9C42B5B6497B70DE2B295C"/>
    <w:rsid w:val="00C962AD"/>
  </w:style>
  <w:style w:type="paragraph" w:customStyle="1" w:styleId="EB624890704149F8A1028E5F88A486F6">
    <w:name w:val="EB624890704149F8A1028E5F88A486F6"/>
    <w:rsid w:val="00C962AD"/>
  </w:style>
  <w:style w:type="paragraph" w:customStyle="1" w:styleId="A26B0A6A78254C53AD361CAF57779185">
    <w:name w:val="A26B0A6A78254C53AD361CAF57779185"/>
    <w:rsid w:val="00C962AD"/>
  </w:style>
  <w:style w:type="paragraph" w:customStyle="1" w:styleId="340660DEE9714472BFA66A6AFF98F9C1">
    <w:name w:val="340660DEE9714472BFA66A6AFF98F9C1"/>
    <w:rsid w:val="00C962AD"/>
  </w:style>
  <w:style w:type="paragraph" w:customStyle="1" w:styleId="9192CAD2CD7646AB97760B96271E7280">
    <w:name w:val="9192CAD2CD7646AB97760B96271E7280"/>
    <w:rsid w:val="00C962AD"/>
  </w:style>
  <w:style w:type="paragraph" w:customStyle="1" w:styleId="A7C1535B14CF46BBBF47993744E2E40D">
    <w:name w:val="A7C1535B14CF46BBBF47993744E2E40D"/>
    <w:rsid w:val="00C962AD"/>
  </w:style>
  <w:style w:type="paragraph" w:customStyle="1" w:styleId="03C7E20A33B246BFBAE3D572E7135C14">
    <w:name w:val="03C7E20A33B246BFBAE3D572E7135C14"/>
    <w:rsid w:val="00C962AD"/>
  </w:style>
  <w:style w:type="paragraph" w:customStyle="1" w:styleId="CA830903884F4A18B4BC35BA4754B913">
    <w:name w:val="CA830903884F4A18B4BC35BA4754B913"/>
    <w:rsid w:val="00C962AD"/>
  </w:style>
  <w:style w:type="paragraph" w:customStyle="1" w:styleId="823CD1461EBB4194805926DC858E2540">
    <w:name w:val="823CD1461EBB4194805926DC858E2540"/>
    <w:rsid w:val="00C962AD"/>
  </w:style>
  <w:style w:type="paragraph" w:customStyle="1" w:styleId="663490ADE69C49CAAD51A89FD0F5C23A">
    <w:name w:val="663490ADE69C49CAAD51A89FD0F5C23A"/>
    <w:rsid w:val="00C962AD"/>
  </w:style>
  <w:style w:type="paragraph" w:customStyle="1" w:styleId="1C848B470DB6425EB9003AEFCD1897AD">
    <w:name w:val="1C848B470DB6425EB9003AEFCD1897AD"/>
    <w:rsid w:val="00C962AD"/>
  </w:style>
  <w:style w:type="paragraph" w:customStyle="1" w:styleId="65004A6AF4C94B7EA8307410091277FC">
    <w:name w:val="65004A6AF4C94B7EA8307410091277FC"/>
    <w:rsid w:val="00C962AD"/>
  </w:style>
  <w:style w:type="paragraph" w:customStyle="1" w:styleId="0340B1CF421C4144A8B63F2B91F174B6">
    <w:name w:val="0340B1CF421C4144A8B63F2B91F174B6"/>
    <w:rsid w:val="00C962AD"/>
  </w:style>
  <w:style w:type="paragraph" w:customStyle="1" w:styleId="8DE67493110B48AF87176FED42820CC8">
    <w:name w:val="8DE67493110B48AF87176FED42820CC8"/>
    <w:rsid w:val="00C962AD"/>
  </w:style>
  <w:style w:type="paragraph" w:customStyle="1" w:styleId="2727E1CFC9934F9F8EB203F7A152693E">
    <w:name w:val="2727E1CFC9934F9F8EB203F7A152693E"/>
    <w:rsid w:val="00C962AD"/>
  </w:style>
  <w:style w:type="paragraph" w:customStyle="1" w:styleId="8D6649853405435F8D96E3AE6D158144">
    <w:name w:val="8D6649853405435F8D96E3AE6D158144"/>
    <w:rsid w:val="00C962AD"/>
  </w:style>
  <w:style w:type="paragraph" w:customStyle="1" w:styleId="F66E8CE277D247D8B992B84FCC4C9BA2">
    <w:name w:val="F66E8CE277D247D8B992B84FCC4C9BA2"/>
    <w:rsid w:val="00C962AD"/>
  </w:style>
  <w:style w:type="paragraph" w:customStyle="1" w:styleId="5A672FF3EAAF453DA7E71AC3FBAE5BBE">
    <w:name w:val="5A672FF3EAAF453DA7E71AC3FBAE5BBE"/>
    <w:rsid w:val="009377E3"/>
  </w:style>
  <w:style w:type="paragraph" w:customStyle="1" w:styleId="7F31BDF267BA437FA8DE4726CAC338DE">
    <w:name w:val="7F31BDF267BA437FA8DE4726CAC338DE"/>
    <w:rsid w:val="009377E3"/>
  </w:style>
  <w:style w:type="paragraph" w:customStyle="1" w:styleId="EFEDFDAF9279404EB8D8F84AE9A0F698">
    <w:name w:val="EFEDFDAF9279404EB8D8F84AE9A0F698"/>
    <w:rsid w:val="009377E3"/>
  </w:style>
  <w:style w:type="paragraph" w:customStyle="1" w:styleId="047F5E15A46A4D93A7BFCCA4C55B21FF">
    <w:name w:val="047F5E15A46A4D93A7BFCCA4C55B21FF"/>
    <w:rsid w:val="009377E3"/>
  </w:style>
  <w:style w:type="paragraph" w:customStyle="1" w:styleId="40D0EB6FAA7441298A922A981226E7EB">
    <w:name w:val="40D0EB6FAA7441298A922A981226E7EB"/>
    <w:rsid w:val="009377E3"/>
  </w:style>
  <w:style w:type="paragraph" w:customStyle="1" w:styleId="C0D2F16131384C4998A7E06B64321EA4">
    <w:name w:val="C0D2F16131384C4998A7E06B64321EA4"/>
    <w:rsid w:val="009377E3"/>
  </w:style>
  <w:style w:type="paragraph" w:customStyle="1" w:styleId="917E591C0F4B4593B1110E83DC3A0618">
    <w:name w:val="917E591C0F4B4593B1110E83DC3A0618"/>
    <w:rsid w:val="009377E3"/>
  </w:style>
  <w:style w:type="paragraph" w:customStyle="1" w:styleId="792BE38E60AB4AD285401BBBDC53547C">
    <w:name w:val="792BE38E60AB4AD285401BBBDC53547C"/>
    <w:rsid w:val="009377E3"/>
  </w:style>
  <w:style w:type="paragraph" w:customStyle="1" w:styleId="84AA716670D941298CB0D571B264699E">
    <w:name w:val="84AA716670D941298CB0D571B264699E"/>
    <w:rsid w:val="009377E3"/>
  </w:style>
  <w:style w:type="paragraph" w:customStyle="1" w:styleId="23100344F48B4B64B55A439685CADC4D">
    <w:name w:val="23100344F48B4B64B55A439685CADC4D"/>
    <w:rsid w:val="009377E3"/>
  </w:style>
  <w:style w:type="paragraph" w:customStyle="1" w:styleId="26D4699ACD954C598791B70FBAB9CA2A">
    <w:name w:val="26D4699ACD954C598791B70FBAB9CA2A"/>
    <w:rsid w:val="009377E3"/>
  </w:style>
  <w:style w:type="paragraph" w:customStyle="1" w:styleId="1C35F143188A433598ABCE00948601A1">
    <w:name w:val="1C35F143188A433598ABCE00948601A1"/>
    <w:rsid w:val="009377E3"/>
  </w:style>
  <w:style w:type="paragraph" w:customStyle="1" w:styleId="9C7202EE167940D7A71B96B3AF7B48E9">
    <w:name w:val="9C7202EE167940D7A71B96B3AF7B48E9"/>
    <w:rsid w:val="009377E3"/>
  </w:style>
  <w:style w:type="paragraph" w:customStyle="1" w:styleId="5F74D0E0F61144B693DD1767FAFB0D20">
    <w:name w:val="5F74D0E0F61144B693DD1767FAFB0D20"/>
    <w:rsid w:val="00B9723F"/>
  </w:style>
  <w:style w:type="paragraph" w:customStyle="1" w:styleId="3F21290A835147448F47DFD1D2D332DF">
    <w:name w:val="3F21290A835147448F47DFD1D2D332DF"/>
    <w:rsid w:val="00B9723F"/>
  </w:style>
  <w:style w:type="paragraph" w:customStyle="1" w:styleId="A6E5449CE0534337A7709DF8EFA5B6D6">
    <w:name w:val="A6E5449CE0534337A7709DF8EFA5B6D6"/>
    <w:rsid w:val="00B9723F"/>
  </w:style>
  <w:style w:type="paragraph" w:customStyle="1" w:styleId="6B11BEB4A128488DB9B9080F703CEA52">
    <w:name w:val="6B11BEB4A128488DB9B9080F703CEA52"/>
    <w:rsid w:val="00B9723F"/>
  </w:style>
  <w:style w:type="paragraph" w:customStyle="1" w:styleId="7190168B4C434CFB8895EBB3499D4609">
    <w:name w:val="7190168B4C434CFB8895EBB3499D4609"/>
    <w:rsid w:val="00B9723F"/>
  </w:style>
  <w:style w:type="paragraph" w:customStyle="1" w:styleId="339EF0B0CA174ECF9947214ACCF7F901">
    <w:name w:val="339EF0B0CA174ECF9947214ACCF7F901"/>
    <w:rsid w:val="00B9723F"/>
  </w:style>
  <w:style w:type="paragraph" w:customStyle="1" w:styleId="CF6EA497EF9B4631B08861B8D4ADE8C5">
    <w:name w:val="CF6EA497EF9B4631B08861B8D4ADE8C5"/>
    <w:rsid w:val="00B9723F"/>
  </w:style>
  <w:style w:type="paragraph" w:customStyle="1" w:styleId="6D0FD45D1E1644178D5FB4AD6AC6D49C">
    <w:name w:val="6D0FD45D1E1644178D5FB4AD6AC6D49C"/>
    <w:rsid w:val="00B9723F"/>
  </w:style>
  <w:style w:type="paragraph" w:customStyle="1" w:styleId="FF332E84BDF8488390B4404EA244972C">
    <w:name w:val="FF332E84BDF8488390B4404EA244972C"/>
    <w:rsid w:val="00B9723F"/>
  </w:style>
  <w:style w:type="paragraph" w:customStyle="1" w:styleId="A05A4DFA8E934B8B82646AD13CD69E4E">
    <w:name w:val="A05A4DFA8E934B8B82646AD13CD69E4E"/>
    <w:rsid w:val="00B9723F"/>
  </w:style>
  <w:style w:type="paragraph" w:customStyle="1" w:styleId="5A8DB596E6D14F95973EB0C9AFAAB6BC">
    <w:name w:val="5A8DB596E6D14F95973EB0C9AFAAB6BC"/>
    <w:rsid w:val="00B9723F"/>
  </w:style>
  <w:style w:type="paragraph" w:customStyle="1" w:styleId="DCC4E83AA441402FABD571232AA9081C">
    <w:name w:val="DCC4E83AA441402FABD571232AA9081C"/>
    <w:rsid w:val="00B9723F"/>
  </w:style>
  <w:style w:type="paragraph" w:customStyle="1" w:styleId="DA5BA0AFDEFF41FF9913729598BD352A">
    <w:name w:val="DA5BA0AFDEFF41FF9913729598BD352A"/>
    <w:rsid w:val="007026DC"/>
  </w:style>
  <w:style w:type="paragraph" w:customStyle="1" w:styleId="F864486C8919406E89AF6CF5D65AB800">
    <w:name w:val="F864486C8919406E89AF6CF5D65AB800"/>
    <w:rsid w:val="007026DC"/>
  </w:style>
  <w:style w:type="paragraph" w:customStyle="1" w:styleId="694DA5E5EF684B628F1D706DB43DEF54">
    <w:name w:val="694DA5E5EF684B628F1D706DB43DEF54"/>
    <w:rsid w:val="007026DC"/>
  </w:style>
  <w:style w:type="paragraph" w:customStyle="1" w:styleId="DA259EB0AF804D72A636AE506215398B">
    <w:name w:val="DA259EB0AF804D72A636AE506215398B"/>
    <w:rsid w:val="00BC3510"/>
  </w:style>
  <w:style w:type="paragraph" w:customStyle="1" w:styleId="BE6190E1E10746E3BB7F2FBA0E039AE5">
    <w:name w:val="BE6190E1E10746E3BB7F2FBA0E039AE5"/>
    <w:rsid w:val="00BC3510"/>
  </w:style>
  <w:style w:type="paragraph" w:customStyle="1" w:styleId="7B2DBC4216A34AAB9C2B65778EFDB67B">
    <w:name w:val="7B2DBC4216A34AAB9C2B65778EFDB67B"/>
    <w:rsid w:val="00BC3510"/>
  </w:style>
  <w:style w:type="paragraph" w:customStyle="1" w:styleId="C9B0F52F037B4C8DBDC1EDE763B74EF4">
    <w:name w:val="C9B0F52F037B4C8DBDC1EDE763B74EF4"/>
    <w:rsid w:val="00BC3510"/>
  </w:style>
  <w:style w:type="paragraph" w:customStyle="1" w:styleId="C114E8A8C628495B9D2C57DF0F553CD4">
    <w:name w:val="C114E8A8C628495B9D2C57DF0F553CD4"/>
    <w:rsid w:val="00BC3510"/>
  </w:style>
  <w:style w:type="paragraph" w:customStyle="1" w:styleId="354AE56E67BE4A3BBE2E2158A7C9DA26">
    <w:name w:val="354AE56E67BE4A3BBE2E2158A7C9DA26"/>
    <w:rsid w:val="00BC3510"/>
  </w:style>
  <w:style w:type="paragraph" w:customStyle="1" w:styleId="05C07E99E02C4657A3332F6D2B5BAB73">
    <w:name w:val="05C07E99E02C4657A3332F6D2B5BAB73"/>
    <w:rsid w:val="00BC3510"/>
  </w:style>
  <w:style w:type="paragraph" w:customStyle="1" w:styleId="27829629E67D4BE98EC7DD5898F9E33C">
    <w:name w:val="27829629E67D4BE98EC7DD5898F9E33C"/>
    <w:rsid w:val="00BC3510"/>
  </w:style>
  <w:style w:type="paragraph" w:customStyle="1" w:styleId="B82BBF0817C04F8A98C751FCFC6F2883">
    <w:name w:val="B82BBF0817C04F8A98C751FCFC6F2883"/>
    <w:rsid w:val="00BC3510"/>
  </w:style>
  <w:style w:type="paragraph" w:customStyle="1" w:styleId="0084FBEBDD5E4CA2B7E60012798881E0">
    <w:name w:val="0084FBEBDD5E4CA2B7E60012798881E0"/>
    <w:rsid w:val="00BC3510"/>
  </w:style>
  <w:style w:type="paragraph" w:customStyle="1" w:styleId="97C1114AC3B4479BA8ED76D22B2A92F0">
    <w:name w:val="97C1114AC3B4479BA8ED76D22B2A92F0"/>
    <w:rsid w:val="00BC3510"/>
  </w:style>
  <w:style w:type="paragraph" w:customStyle="1" w:styleId="6075D1A902D44EC5B5F69DC3CDA10DA7">
    <w:name w:val="6075D1A902D44EC5B5F69DC3CDA10DA7"/>
    <w:rsid w:val="00BC3510"/>
  </w:style>
  <w:style w:type="paragraph" w:customStyle="1" w:styleId="BC42B8AE0097470CBF3C759CD01C0601">
    <w:name w:val="BC42B8AE0097470CBF3C759CD01C0601"/>
    <w:rsid w:val="00BC3510"/>
  </w:style>
  <w:style w:type="paragraph" w:customStyle="1" w:styleId="5323C4FF26D7453DA068DC1BE098F20D">
    <w:name w:val="5323C4FF26D7453DA068DC1BE098F20D"/>
    <w:rsid w:val="00BC3510"/>
  </w:style>
  <w:style w:type="paragraph" w:customStyle="1" w:styleId="DEF59B6E37A4428E87DF82D437153A5C">
    <w:name w:val="DEF59B6E37A4428E87DF82D437153A5C"/>
    <w:rsid w:val="00BC3510"/>
  </w:style>
  <w:style w:type="paragraph" w:customStyle="1" w:styleId="785D8A83C32D4D819EA40D2014D74ABA">
    <w:name w:val="785D8A83C32D4D819EA40D2014D74ABA"/>
    <w:rsid w:val="00BC3510"/>
  </w:style>
  <w:style w:type="paragraph" w:customStyle="1" w:styleId="D788327827194EDBB2C837873ADE1EB8">
    <w:name w:val="D788327827194EDBB2C837873ADE1EB8"/>
    <w:rsid w:val="00BC3510"/>
  </w:style>
  <w:style w:type="paragraph" w:customStyle="1" w:styleId="F5CA2A9A51C74B4F852E1A2A39186CEB">
    <w:name w:val="F5CA2A9A51C74B4F852E1A2A39186CEB"/>
    <w:rsid w:val="00BC3510"/>
  </w:style>
  <w:style w:type="paragraph" w:customStyle="1" w:styleId="047D86C7E5B74A119966FB99B1049276">
    <w:name w:val="047D86C7E5B74A119966FB99B1049276"/>
    <w:rsid w:val="00BC3510"/>
  </w:style>
  <w:style w:type="paragraph" w:customStyle="1" w:styleId="2921A417EFBD447F85CB6B93F0EECEE7">
    <w:name w:val="2921A417EFBD447F85CB6B93F0EECEE7"/>
    <w:rsid w:val="00BC3510"/>
  </w:style>
  <w:style w:type="paragraph" w:customStyle="1" w:styleId="293470F3FE75448E98601358D64062D1">
    <w:name w:val="293470F3FE75448E98601358D64062D1"/>
    <w:rsid w:val="00A8498D"/>
  </w:style>
  <w:style w:type="paragraph" w:customStyle="1" w:styleId="D029F18AF7A34E9FA4A7604E06082BE1">
    <w:name w:val="D029F18AF7A34E9FA4A7604E06082BE1"/>
    <w:rsid w:val="00A8498D"/>
  </w:style>
  <w:style w:type="paragraph" w:customStyle="1" w:styleId="D2903834943943EEA30D5FEF7C70883D">
    <w:name w:val="D2903834943943EEA30D5FEF7C70883D"/>
    <w:rsid w:val="00A84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Elke Thelen</cp:lastModifiedBy>
  <cp:revision>12</cp:revision>
  <cp:lastPrinted>2018-08-16T06:05:00Z</cp:lastPrinted>
  <dcterms:created xsi:type="dcterms:W3CDTF">2018-08-15T09:31:00Z</dcterms:created>
  <dcterms:modified xsi:type="dcterms:W3CDTF">2019-07-29T08:29:00Z</dcterms:modified>
</cp:coreProperties>
</file>